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334"/>
        <w:gridCol w:w="2070"/>
      </w:tblGrid>
      <w:tr w:rsidR="004B79EE" w14:paraId="18F73161" w14:textId="77777777" w:rsidTr="00AB0E55">
        <w:trPr>
          <w:trHeight w:val="1701"/>
        </w:trPr>
        <w:tc>
          <w:tcPr>
            <w:tcW w:w="1956" w:type="dxa"/>
            <w:shd w:val="clear" w:color="auto" w:fill="auto"/>
          </w:tcPr>
          <w:p w14:paraId="03B279A9" w14:textId="2AEF12F7" w:rsidR="00AE246B" w:rsidRPr="00DA70C5" w:rsidRDefault="0022017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52335FC1" wp14:editId="04443DCA">
                  <wp:extent cx="1036320" cy="1036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WLLogo_sml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  <w:shd w:val="clear" w:color="auto" w:fill="auto"/>
          </w:tcPr>
          <w:p w14:paraId="70F203E3" w14:textId="0CDB6E4C" w:rsidR="00AE246B" w:rsidRPr="00135327" w:rsidRDefault="00AE246B">
            <w:pPr>
              <w:rPr>
                <w:sz w:val="18"/>
              </w:rPr>
            </w:pPr>
          </w:p>
          <w:p w14:paraId="0F8BFDD9" w14:textId="77777777" w:rsidR="00AE246B" w:rsidRDefault="00AE246B" w:rsidP="00AB0E55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AB0E55">
              <w:rPr>
                <w:b/>
                <w:color w:val="1F4E79" w:themeColor="accent1" w:themeShade="80"/>
                <w:sz w:val="28"/>
                <w:szCs w:val="28"/>
              </w:rPr>
              <w:t>Hamilton Diocesan Council</w:t>
            </w:r>
          </w:p>
          <w:p w14:paraId="08963458" w14:textId="77777777" w:rsidR="00A778D8" w:rsidRPr="00135327" w:rsidRDefault="00A778D8" w:rsidP="00AB0E55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35327">
              <w:rPr>
                <w:b/>
                <w:color w:val="1F4E79" w:themeColor="accent1" w:themeShade="80"/>
                <w:sz w:val="20"/>
                <w:szCs w:val="20"/>
              </w:rPr>
              <w:t>of</w:t>
            </w:r>
          </w:p>
          <w:p w14:paraId="0562C487" w14:textId="77777777" w:rsidR="00AE246B" w:rsidRDefault="00A778D8" w:rsidP="00AB0E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</w:t>
            </w:r>
            <w:r w:rsidR="00AE246B" w:rsidRPr="00AB0E55">
              <w:rPr>
                <w:b/>
                <w:color w:val="1F4E79" w:themeColor="accent1" w:themeShade="80"/>
              </w:rPr>
              <w:t>he Catholic Women’s League of Canada</w:t>
            </w:r>
          </w:p>
          <w:p w14:paraId="391A1721" w14:textId="77777777" w:rsidR="001D3E8E" w:rsidRDefault="001D3E8E" w:rsidP="00AB0E55">
            <w:pPr>
              <w:jc w:val="center"/>
              <w:rPr>
                <w:b/>
                <w:color w:val="1F4E79" w:themeColor="accent1" w:themeShade="80"/>
              </w:rPr>
            </w:pPr>
          </w:p>
          <w:p w14:paraId="38F62DA6" w14:textId="29A46930" w:rsidR="001D3E8E" w:rsidRPr="001131B7" w:rsidRDefault="005C2387" w:rsidP="00AB0E55">
            <w:pPr>
              <w:jc w:val="center"/>
              <w:rPr>
                <w:rFonts w:ascii="Times New Roman" w:hAnsi="Times New Roman"/>
                <w:i/>
                <w:color w:val="1F4E79" w:themeColor="accent1" w:themeShade="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2"/>
                <w:szCs w:val="22"/>
              </w:rPr>
              <w:t>Care for our Common Home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14:paraId="5741F8EB" w14:textId="592301C5" w:rsidR="00AE246B" w:rsidRPr="00DA70C5" w:rsidRDefault="00131EB2" w:rsidP="00DA70C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2C955C" wp14:editId="4007D1A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982345" cy="1009015"/>
                  <wp:effectExtent l="0" t="0" r="8255" b="6985"/>
                  <wp:wrapSquare wrapText="bothSides"/>
                  <wp:docPr id="2" name="Picture 2" descr="Care%20for%20our%20Common%20Hom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%20for%20our%20Common%20Hom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2E2031" w14:textId="2139808E" w:rsidR="00AE246B" w:rsidRDefault="00AE246B">
      <w:pPr>
        <w:rPr>
          <w:rFonts w:ascii="Calibri" w:hAnsi="Calibri"/>
        </w:rPr>
      </w:pPr>
    </w:p>
    <w:p w14:paraId="36059CA1" w14:textId="77777777" w:rsidR="009E69B7" w:rsidRDefault="009E69B7">
      <w:pPr>
        <w:rPr>
          <w:rFonts w:ascii="Calibri" w:hAnsi="Calibri"/>
        </w:rPr>
      </w:pPr>
    </w:p>
    <w:sectPr w:rsidR="009E69B7" w:rsidSect="00A36CC3">
      <w:pgSz w:w="12240" w:h="15840"/>
      <w:pgMar w:top="576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5107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0B1BF0"/>
    <w:multiLevelType w:val="multilevel"/>
    <w:tmpl w:val="6EA64968"/>
    <w:lvl w:ilvl="0">
      <w:start w:val="1"/>
      <w:numFmt w:val="decimal"/>
      <w:lvlText w:val="%1"/>
      <w:lvlJc w:val="left"/>
      <w:pPr>
        <w:tabs>
          <w:tab w:val="num" w:pos="432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D"/>
    <w:rsid w:val="000D621E"/>
    <w:rsid w:val="001131B7"/>
    <w:rsid w:val="00125D1F"/>
    <w:rsid w:val="00131EB2"/>
    <w:rsid w:val="00135327"/>
    <w:rsid w:val="001D3E8E"/>
    <w:rsid w:val="00220179"/>
    <w:rsid w:val="0028413C"/>
    <w:rsid w:val="00342D63"/>
    <w:rsid w:val="00357247"/>
    <w:rsid w:val="004A2CB3"/>
    <w:rsid w:val="004B79EE"/>
    <w:rsid w:val="005C2387"/>
    <w:rsid w:val="006670D0"/>
    <w:rsid w:val="00822F34"/>
    <w:rsid w:val="0087143B"/>
    <w:rsid w:val="009856E2"/>
    <w:rsid w:val="009B2304"/>
    <w:rsid w:val="009E69B7"/>
    <w:rsid w:val="00A36CC3"/>
    <w:rsid w:val="00A778D8"/>
    <w:rsid w:val="00AB0E55"/>
    <w:rsid w:val="00AE246B"/>
    <w:rsid w:val="00C17AA6"/>
    <w:rsid w:val="00C60BB2"/>
    <w:rsid w:val="00C63150"/>
    <w:rsid w:val="00CA7E25"/>
    <w:rsid w:val="00DA70C5"/>
    <w:rsid w:val="00DD3F23"/>
    <w:rsid w:val="00DE71E1"/>
    <w:rsid w:val="00E47A7F"/>
    <w:rsid w:val="00EE42CC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1759"/>
  <w15:chartTrackingRefBased/>
  <w15:docId w15:val="{7452F54D-5B62-47A8-9E60-5E63E31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9D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25D1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32"/>
      <w:szCs w:val="28"/>
      <w:lang w:val="en-GB"/>
    </w:rPr>
  </w:style>
  <w:style w:type="paragraph" w:styleId="Heading3">
    <w:name w:val="heading 3"/>
    <w:basedOn w:val="ListNumber"/>
    <w:next w:val="Normal"/>
    <w:qFormat/>
    <w:rsid w:val="00125D1F"/>
    <w:pPr>
      <w:keepNext/>
      <w:numPr>
        <w:numId w:val="0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25D1F"/>
    <w:pPr>
      <w:numPr>
        <w:numId w:val="5"/>
      </w:numPr>
    </w:pPr>
  </w:style>
  <w:style w:type="paragraph" w:customStyle="1" w:styleId="StyleHeading3Bold">
    <w:name w:val="Style Heading 3 + Bold"/>
    <w:basedOn w:val="TOC3"/>
    <w:rsid w:val="00125D1F"/>
    <w:pPr>
      <w:spacing w:after="120"/>
      <w:ind w:left="475"/>
    </w:pPr>
    <w:rPr>
      <w:b/>
    </w:rPr>
  </w:style>
  <w:style w:type="paragraph" w:styleId="TOC3">
    <w:name w:val="toc 3"/>
    <w:basedOn w:val="Normal"/>
    <w:next w:val="Normal"/>
    <w:autoRedefine/>
    <w:semiHidden/>
    <w:rsid w:val="00125D1F"/>
    <w:pPr>
      <w:ind w:left="480"/>
    </w:pPr>
  </w:style>
  <w:style w:type="table" w:styleId="TableGrid">
    <w:name w:val="Table Grid"/>
    <w:basedOn w:val="TableNormal"/>
    <w:rsid w:val="00AE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E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Morley</dc:creator>
  <cp:keywords/>
  <dc:description/>
  <cp:lastModifiedBy>Microsoft Office User</cp:lastModifiedBy>
  <cp:revision>4</cp:revision>
  <cp:lastPrinted>2017-01-17T18:21:00Z</cp:lastPrinted>
  <dcterms:created xsi:type="dcterms:W3CDTF">2019-01-15T23:45:00Z</dcterms:created>
  <dcterms:modified xsi:type="dcterms:W3CDTF">2019-10-16T20:07:00Z</dcterms:modified>
</cp:coreProperties>
</file>