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606C" w14:textId="77777777" w:rsidR="00282510" w:rsidRDefault="00282510" w:rsidP="002825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CA"/>
        </w:rPr>
      </w:pPr>
      <w:r w:rsidRPr="00282510">
        <w:rPr>
          <w:rFonts w:eastAsia="Times New Roman" w:cstheme="minorHAnsi"/>
          <w:b/>
          <w:sz w:val="28"/>
          <w:szCs w:val="28"/>
          <w:lang w:eastAsia="en-CA"/>
        </w:rPr>
        <w:t>HAMILTON DIOCESAN COUNCIL OF THE CATHOLIC WOMEN'S LEAG</w:t>
      </w:r>
      <w:r>
        <w:rPr>
          <w:rFonts w:eastAsia="Times New Roman" w:cstheme="minorHAnsi"/>
          <w:b/>
          <w:sz w:val="28"/>
          <w:szCs w:val="28"/>
          <w:lang w:eastAsia="en-CA"/>
        </w:rPr>
        <w:t>UE</w:t>
      </w:r>
    </w:p>
    <w:p w14:paraId="3D37CEB3" w14:textId="77777777" w:rsidR="00282510" w:rsidRDefault="00282510" w:rsidP="002825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CA"/>
        </w:rPr>
      </w:pPr>
      <w:r>
        <w:rPr>
          <w:rFonts w:eastAsia="Times New Roman" w:cstheme="minorHAnsi"/>
          <w:b/>
          <w:sz w:val="28"/>
          <w:szCs w:val="28"/>
          <w:lang w:eastAsia="en-CA"/>
        </w:rPr>
        <w:t xml:space="preserve">Executive Listing </w:t>
      </w:r>
      <w:r w:rsidR="002149D8">
        <w:rPr>
          <w:rFonts w:eastAsia="Times New Roman" w:cstheme="minorHAnsi"/>
          <w:b/>
          <w:sz w:val="28"/>
          <w:szCs w:val="28"/>
          <w:lang w:eastAsia="en-CA"/>
        </w:rPr>
        <w:t xml:space="preserve"> 20________</w:t>
      </w:r>
    </w:p>
    <w:p w14:paraId="21018890" w14:textId="77777777" w:rsidR="00AB3F5C" w:rsidRPr="00AB3F5C" w:rsidRDefault="00AB3F5C" w:rsidP="00282510">
      <w:pPr>
        <w:spacing w:after="0" w:line="240" w:lineRule="auto"/>
        <w:rPr>
          <w:rFonts w:eastAsia="Times New Roman" w:cstheme="minorHAnsi"/>
          <w:b/>
          <w:sz w:val="6"/>
          <w:szCs w:val="28"/>
          <w:lang w:eastAsia="en-CA"/>
        </w:rPr>
      </w:pPr>
    </w:p>
    <w:p w14:paraId="52E0C67E" w14:textId="77777777" w:rsidR="00AB3F5C" w:rsidRPr="00AB3F5C" w:rsidRDefault="00AB3F5C" w:rsidP="00282510">
      <w:pPr>
        <w:spacing w:after="0" w:line="240" w:lineRule="auto"/>
        <w:rPr>
          <w:rFonts w:eastAsia="Times New Roman" w:cstheme="minorHAnsi"/>
          <w:b/>
          <w:sz w:val="4"/>
          <w:szCs w:val="28"/>
          <w:lang w:eastAsia="en-CA"/>
        </w:rPr>
      </w:pPr>
    </w:p>
    <w:p w14:paraId="142BA2DF" w14:textId="77777777" w:rsidR="00AB3F5C" w:rsidRPr="00AB3F5C" w:rsidRDefault="00AB3F5C" w:rsidP="0028251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AB3F5C">
        <w:rPr>
          <w:rFonts w:eastAsia="Times New Roman" w:cstheme="minorHAnsi"/>
          <w:sz w:val="24"/>
          <w:szCs w:val="24"/>
          <w:lang w:eastAsia="en-CA"/>
        </w:rPr>
        <w:t>Parish ____________________________</w:t>
      </w:r>
      <w:r>
        <w:rPr>
          <w:rFonts w:eastAsia="Times New Roman" w:cstheme="minorHAnsi"/>
          <w:sz w:val="24"/>
          <w:szCs w:val="24"/>
          <w:lang w:eastAsia="en-CA"/>
        </w:rPr>
        <w:t>___________</w:t>
      </w:r>
      <w:r w:rsidRPr="00AB3F5C">
        <w:rPr>
          <w:rFonts w:eastAsia="Times New Roman" w:cstheme="minorHAnsi"/>
          <w:sz w:val="24"/>
          <w:szCs w:val="24"/>
          <w:lang w:eastAsia="en-CA"/>
        </w:rPr>
        <w:t xml:space="preserve">_  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AB3F5C">
        <w:rPr>
          <w:rFonts w:eastAsia="Times New Roman" w:cstheme="minorHAnsi"/>
          <w:sz w:val="24"/>
          <w:szCs w:val="24"/>
          <w:lang w:eastAsia="en-CA"/>
        </w:rPr>
        <w:t>City _________________________________</w:t>
      </w:r>
    </w:p>
    <w:p w14:paraId="69140958" w14:textId="77777777" w:rsidR="00282510" w:rsidRPr="00AB3F5C" w:rsidRDefault="00282510" w:rsidP="00282510">
      <w:pPr>
        <w:spacing w:after="0" w:line="240" w:lineRule="auto"/>
        <w:rPr>
          <w:rFonts w:eastAsia="Times New Roman" w:cstheme="minorHAnsi"/>
          <w:b/>
          <w:sz w:val="18"/>
          <w:szCs w:val="28"/>
          <w:lang w:eastAsia="en-CA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95"/>
        <w:gridCol w:w="1530"/>
        <w:gridCol w:w="2340"/>
        <w:gridCol w:w="1350"/>
        <w:gridCol w:w="2250"/>
      </w:tblGrid>
      <w:tr w:rsidR="00FE2165" w:rsidRPr="002149D8" w14:paraId="4C19C1C6" w14:textId="77777777" w:rsidTr="002149D8"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14:paraId="40B767FC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President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D016B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0ECC3BAB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4D5E7B8C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132B9AA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9BF36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5E891E5B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28A25EDF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3CB698A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0C177D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1EEDECC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3A603099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781E6826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8E8386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13588020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5381A4D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455CB2D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347E89EE" w14:textId="77777777" w:rsidTr="002149D8">
        <w:tc>
          <w:tcPr>
            <w:tcW w:w="269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73540B7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1006BD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3837171D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11A386F9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757E337E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Spiritual Advisor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58A6648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29829539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66FFA614" w14:textId="77777777" w:rsidTr="002149D8">
        <w:tc>
          <w:tcPr>
            <w:tcW w:w="2695" w:type="dxa"/>
            <w:vMerge/>
          </w:tcPr>
          <w:p w14:paraId="497DBB13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77E9FB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4FC22B30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35C4A6DF" w14:textId="77777777" w:rsidTr="002149D8">
        <w:tc>
          <w:tcPr>
            <w:tcW w:w="2695" w:type="dxa"/>
            <w:vMerge/>
          </w:tcPr>
          <w:p w14:paraId="78933EB4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3D97FBE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0A067BB6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5D1DBB89" w14:textId="77777777" w:rsidTr="002149D8">
        <w:tc>
          <w:tcPr>
            <w:tcW w:w="2695" w:type="dxa"/>
            <w:vMerge/>
          </w:tcPr>
          <w:p w14:paraId="544283DD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6C9A0BC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502811E8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C43C14E" w14:textId="77777777" w:rsidR="00FE2165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3E5BA6E0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52F7BA0A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58B060A4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17866AC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030787F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4555CB62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04A8F686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President-Elect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1063896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46B5BE64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1D25E827" w14:textId="77777777" w:rsidTr="002149D8">
        <w:tc>
          <w:tcPr>
            <w:tcW w:w="2695" w:type="dxa"/>
            <w:vMerge/>
          </w:tcPr>
          <w:p w14:paraId="07684C44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7428220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5D86F305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697870C0" w14:textId="77777777" w:rsidTr="002149D8">
        <w:tc>
          <w:tcPr>
            <w:tcW w:w="2695" w:type="dxa"/>
            <w:vMerge/>
          </w:tcPr>
          <w:p w14:paraId="5247D1C5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84755D9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53B53328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113D8C3B" w14:textId="77777777" w:rsidTr="002149D8">
        <w:tc>
          <w:tcPr>
            <w:tcW w:w="2695" w:type="dxa"/>
            <w:vMerge/>
          </w:tcPr>
          <w:p w14:paraId="4C8A732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6718818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7C7EFF7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F1C91DD" w14:textId="77777777" w:rsidR="00FE2165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7614A652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40792E0A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0139716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3C0383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50394782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344511CB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03E815B2" w14:textId="4772B434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Vice President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994FBE4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63905CCD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3C54D9F3" w14:textId="77777777" w:rsidTr="002149D8">
        <w:tc>
          <w:tcPr>
            <w:tcW w:w="2695" w:type="dxa"/>
            <w:vMerge/>
          </w:tcPr>
          <w:p w14:paraId="58C8731C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CF4D543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77A627E1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5F77E860" w14:textId="77777777" w:rsidTr="002149D8">
        <w:tc>
          <w:tcPr>
            <w:tcW w:w="2695" w:type="dxa"/>
            <w:vMerge/>
          </w:tcPr>
          <w:p w14:paraId="1E3A18D2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5D6E61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1045C3DE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78C1367F" w14:textId="77777777" w:rsidTr="002149D8">
        <w:tc>
          <w:tcPr>
            <w:tcW w:w="2695" w:type="dxa"/>
            <w:vMerge/>
          </w:tcPr>
          <w:p w14:paraId="161A84B8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2623228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5C2ADB8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335CB2C" w14:textId="77777777" w:rsidR="00FE2165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71C04919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2C2E5BA5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27548E10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1DAD340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72E73D7A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59828F8D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097E9931" w14:textId="0C09996A" w:rsidR="006C1E6D" w:rsidRPr="002149D8" w:rsidRDefault="00A677DF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Secretary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8C7B4E1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007311E8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01CE1E65" w14:textId="77777777" w:rsidTr="002149D8">
        <w:tc>
          <w:tcPr>
            <w:tcW w:w="2695" w:type="dxa"/>
            <w:vMerge/>
          </w:tcPr>
          <w:p w14:paraId="00C9FCC1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FF21F99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66B32638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53F21108" w14:textId="77777777" w:rsidTr="002149D8">
        <w:tc>
          <w:tcPr>
            <w:tcW w:w="2695" w:type="dxa"/>
            <w:vMerge/>
          </w:tcPr>
          <w:p w14:paraId="5B70B952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0E825437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38E568CB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3E28C300" w14:textId="77777777" w:rsidTr="002149D8">
        <w:tc>
          <w:tcPr>
            <w:tcW w:w="2695" w:type="dxa"/>
            <w:vMerge/>
          </w:tcPr>
          <w:p w14:paraId="08843F38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479FC9E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66DD18DB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B0F7322" w14:textId="77777777" w:rsidR="00FE2165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2AC0B692" w14:textId="77777777" w:rsidR="00FE2165" w:rsidRPr="002149D8" w:rsidRDefault="00FE2165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641A3DA4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3CCDA72C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8932A76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00D0C4CB" w14:textId="77777777" w:rsidR="006C1E6D" w:rsidRPr="002149D8" w:rsidRDefault="006C1E6D" w:rsidP="00282510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40112E3D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5DBBA8A0" w14:textId="2FDA5B33" w:rsidR="006C1E6D" w:rsidRPr="002149D8" w:rsidRDefault="00A677DF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Treasurer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340E496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6B8DF587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0D5CC354" w14:textId="77777777" w:rsidTr="002149D8">
        <w:tc>
          <w:tcPr>
            <w:tcW w:w="2695" w:type="dxa"/>
            <w:vMerge/>
          </w:tcPr>
          <w:p w14:paraId="6E279DD1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00DE5BF5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6D7A7163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6652C534" w14:textId="77777777" w:rsidTr="002149D8">
        <w:tc>
          <w:tcPr>
            <w:tcW w:w="2695" w:type="dxa"/>
            <w:vMerge/>
          </w:tcPr>
          <w:p w14:paraId="3ABE1CCC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A638930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4792D06D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FE2165" w:rsidRPr="002149D8" w14:paraId="0E2706F9" w14:textId="77777777" w:rsidTr="002149D8">
        <w:tc>
          <w:tcPr>
            <w:tcW w:w="2695" w:type="dxa"/>
            <w:vMerge/>
          </w:tcPr>
          <w:p w14:paraId="10645368" w14:textId="77777777" w:rsidR="00FE2165" w:rsidRPr="002149D8" w:rsidRDefault="00FE2165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3E06564" w14:textId="77777777" w:rsidR="00FE2165" w:rsidRPr="002149D8" w:rsidRDefault="00FE2165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029E9868" w14:textId="77777777" w:rsidR="00FE2165" w:rsidRPr="002149D8" w:rsidRDefault="00FE2165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94970A0" w14:textId="77777777" w:rsidR="00FE2165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31726F5D" w14:textId="77777777" w:rsidR="00FE2165" w:rsidRPr="002149D8" w:rsidRDefault="00FE2165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C1E6D" w:rsidRPr="002149D8" w14:paraId="5333EBAF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0A433D2D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08E9C19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0A074021" w14:textId="77777777" w:rsidR="006C1E6D" w:rsidRPr="002149D8" w:rsidRDefault="006C1E6D" w:rsidP="00FE216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078E0" w:rsidRPr="002149D8" w14:paraId="278B597B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09E56D2C" w14:textId="5DD1D885" w:rsidR="009078E0" w:rsidRPr="002149D8" w:rsidRDefault="00A677DF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Past President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199E73C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4848AFC1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078E0" w:rsidRPr="002149D8" w14:paraId="20C7FD7C" w14:textId="77777777" w:rsidTr="002149D8">
        <w:tc>
          <w:tcPr>
            <w:tcW w:w="2695" w:type="dxa"/>
            <w:vMerge/>
          </w:tcPr>
          <w:p w14:paraId="27F47969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68E26DAF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5196C9C9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078E0" w:rsidRPr="002149D8" w14:paraId="0319DE77" w14:textId="77777777" w:rsidTr="002149D8">
        <w:tc>
          <w:tcPr>
            <w:tcW w:w="2695" w:type="dxa"/>
            <w:vMerge/>
          </w:tcPr>
          <w:p w14:paraId="3354533E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50A3928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343F7FE2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078E0" w:rsidRPr="002149D8" w14:paraId="53C88F29" w14:textId="77777777" w:rsidTr="002149D8">
        <w:tc>
          <w:tcPr>
            <w:tcW w:w="2695" w:type="dxa"/>
            <w:vMerge/>
          </w:tcPr>
          <w:p w14:paraId="12783B26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981D1F6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74609AD6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39210718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4319E73B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9078E0" w:rsidRPr="002149D8" w14:paraId="71C8D445" w14:textId="77777777" w:rsidTr="002149D8">
        <w:tc>
          <w:tcPr>
            <w:tcW w:w="2695" w:type="dxa"/>
            <w:vMerge/>
          </w:tcPr>
          <w:p w14:paraId="5028F1BC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DCE8AF8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</w:tcPr>
          <w:p w14:paraId="07B6257D" w14:textId="77777777" w:rsidR="009078E0" w:rsidRPr="002149D8" w:rsidRDefault="009078E0" w:rsidP="006C1E6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782B6FB7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40844D2F" w14:textId="51E2C85D" w:rsidR="00BF62A8" w:rsidRPr="002149D8" w:rsidRDefault="00A677DF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Spiritual Development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E91D02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2AEA437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0807B7AE" w14:textId="77777777" w:rsidTr="002149D8">
        <w:tc>
          <w:tcPr>
            <w:tcW w:w="2695" w:type="dxa"/>
            <w:vMerge/>
          </w:tcPr>
          <w:p w14:paraId="3569BBDD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458D4D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4EEA27D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482474AF" w14:textId="77777777" w:rsidTr="002149D8">
        <w:tc>
          <w:tcPr>
            <w:tcW w:w="2695" w:type="dxa"/>
            <w:vMerge/>
          </w:tcPr>
          <w:p w14:paraId="2B1E4DC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49999C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53ADA87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06B08029" w14:textId="77777777" w:rsidTr="002149D8">
        <w:tc>
          <w:tcPr>
            <w:tcW w:w="2695" w:type="dxa"/>
            <w:vMerge/>
          </w:tcPr>
          <w:p w14:paraId="399D31C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E8C18E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3FA34B4D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68CA17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0C1B199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32726BC7" w14:textId="77777777" w:rsidTr="002149D8">
        <w:tc>
          <w:tcPr>
            <w:tcW w:w="2695" w:type="dxa"/>
            <w:vMerge/>
          </w:tcPr>
          <w:p w14:paraId="3C31460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957C5D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</w:tcPr>
          <w:p w14:paraId="474EBB4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14C1400B" w14:textId="77777777" w:rsidTr="002149D8"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14:paraId="6A9D8FDA" w14:textId="1C254AFE" w:rsidR="00BF62A8" w:rsidRPr="002149D8" w:rsidRDefault="00A677DF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480E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76F0F3A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35F3F38E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54C293C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AC127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2F4CF23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302184EB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6AD3597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B0922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</w:tcBorders>
          </w:tcPr>
          <w:p w14:paraId="2D3A497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032FA4BE" w14:textId="77777777" w:rsidTr="002149D8">
        <w:tc>
          <w:tcPr>
            <w:tcW w:w="2695" w:type="dxa"/>
            <w:vMerge/>
            <w:tcBorders>
              <w:right w:val="single" w:sz="4" w:space="0" w:color="auto"/>
            </w:tcBorders>
          </w:tcPr>
          <w:p w14:paraId="10F4FCAC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8E090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0FD5ABC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28ECE8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B9661B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2E2A81B7" w14:textId="77777777" w:rsidTr="002149D8">
        <w:tc>
          <w:tcPr>
            <w:tcW w:w="269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5CFB8D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CF38D5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4683178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</w:tbl>
    <w:p w14:paraId="2FBF23FF" w14:textId="77777777" w:rsidR="002149D8" w:rsidRDefault="002149D8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95"/>
        <w:gridCol w:w="1530"/>
        <w:gridCol w:w="2340"/>
        <w:gridCol w:w="1350"/>
        <w:gridCol w:w="2250"/>
      </w:tblGrid>
      <w:tr w:rsidR="00BF62A8" w:rsidRPr="002149D8" w14:paraId="017DB4F8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52D4B14C" w14:textId="1D2C03BA" w:rsidR="00BF62A8" w:rsidRPr="002149D8" w:rsidRDefault="00A677DF" w:rsidP="00BF62A8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lastRenderedPageBreak/>
              <w:t>Christian Family Life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4A28B4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2AC5CE0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4D8B0B63" w14:textId="77777777" w:rsidTr="002149D8">
        <w:tc>
          <w:tcPr>
            <w:tcW w:w="2695" w:type="dxa"/>
            <w:vMerge/>
          </w:tcPr>
          <w:p w14:paraId="4E943A1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784DCA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2F1180E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2A540CC2" w14:textId="77777777" w:rsidTr="002149D8">
        <w:tc>
          <w:tcPr>
            <w:tcW w:w="2695" w:type="dxa"/>
            <w:vMerge/>
          </w:tcPr>
          <w:p w14:paraId="6A40BD4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0A9AD8C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1873B784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6D1FE11C" w14:textId="77777777" w:rsidTr="002149D8">
        <w:tc>
          <w:tcPr>
            <w:tcW w:w="2695" w:type="dxa"/>
            <w:vMerge/>
          </w:tcPr>
          <w:p w14:paraId="757A451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6EB982A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5DD6583F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0304546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58270CB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2A0548E0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7B0BE01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1A0A202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5A73DD7F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23C6A71B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27C976E5" w14:textId="473B8191" w:rsidR="00BF62A8" w:rsidRPr="002149D8" w:rsidRDefault="00A677DF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Community Life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6E2E78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79D96362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712F0C8E" w14:textId="77777777" w:rsidTr="002149D8">
        <w:tc>
          <w:tcPr>
            <w:tcW w:w="2695" w:type="dxa"/>
            <w:vMerge/>
          </w:tcPr>
          <w:p w14:paraId="17057E1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8C2220D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5AA1185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151F29FD" w14:textId="77777777" w:rsidTr="002149D8">
        <w:tc>
          <w:tcPr>
            <w:tcW w:w="2695" w:type="dxa"/>
            <w:vMerge/>
          </w:tcPr>
          <w:p w14:paraId="35018CB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77FF5F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230BC20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5847018D" w14:textId="77777777" w:rsidTr="002149D8">
        <w:tc>
          <w:tcPr>
            <w:tcW w:w="2695" w:type="dxa"/>
            <w:vMerge/>
          </w:tcPr>
          <w:p w14:paraId="679A7F2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D0D473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71713A4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FD6A6D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08CA69BC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33F6B18E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3713572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C03B10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34AB8AC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70981303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1A066B35" w14:textId="63C44D36" w:rsidR="00BF62A8" w:rsidRPr="002149D8" w:rsidRDefault="00A677DF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Communications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34B82D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02E6F02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6E5172ED" w14:textId="77777777" w:rsidTr="002149D8">
        <w:tc>
          <w:tcPr>
            <w:tcW w:w="2695" w:type="dxa"/>
            <w:vMerge/>
          </w:tcPr>
          <w:p w14:paraId="151E3AD2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3C3494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35E005F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19EFBC1B" w14:textId="77777777" w:rsidTr="002149D8">
        <w:tc>
          <w:tcPr>
            <w:tcW w:w="2695" w:type="dxa"/>
            <w:vMerge/>
          </w:tcPr>
          <w:p w14:paraId="45B2CFA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7D526B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473A12C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6CC5E59A" w14:textId="77777777" w:rsidTr="002149D8">
        <w:tc>
          <w:tcPr>
            <w:tcW w:w="2695" w:type="dxa"/>
            <w:vMerge/>
          </w:tcPr>
          <w:p w14:paraId="1D1020C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0EC6BC14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792A04CF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C07663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22E9574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03A3F86F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7F06489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F1BCE9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58D1CCA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1E16A90D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447E79CA" w14:textId="3C4AD30D" w:rsidR="00BF62A8" w:rsidRPr="002149D8" w:rsidRDefault="00A677DF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Education and Health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3130E74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4D1E4A5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217D85EC" w14:textId="77777777" w:rsidTr="002149D8">
        <w:tc>
          <w:tcPr>
            <w:tcW w:w="2695" w:type="dxa"/>
            <w:vMerge/>
          </w:tcPr>
          <w:p w14:paraId="6660091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0D49F8D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69DB69F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720EEBBD" w14:textId="77777777" w:rsidTr="002149D8">
        <w:tc>
          <w:tcPr>
            <w:tcW w:w="2695" w:type="dxa"/>
            <w:vMerge/>
          </w:tcPr>
          <w:p w14:paraId="67876A0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0FA75D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33878BE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1FB9BA27" w14:textId="77777777" w:rsidTr="002149D8">
        <w:tc>
          <w:tcPr>
            <w:tcW w:w="2695" w:type="dxa"/>
            <w:vMerge/>
          </w:tcPr>
          <w:p w14:paraId="4176B52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0210B75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56566F74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CFE8FB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5CDCDA9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72B3AC94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33273CF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35A9E8F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46818AB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5BAD2A8F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71F08DA4" w14:textId="1EBB4905" w:rsidR="00BF62A8" w:rsidRPr="002149D8" w:rsidRDefault="00A677DF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Resolutions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476D1B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4D589DD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197754E1" w14:textId="77777777" w:rsidTr="002149D8">
        <w:tc>
          <w:tcPr>
            <w:tcW w:w="2695" w:type="dxa"/>
            <w:vMerge/>
          </w:tcPr>
          <w:p w14:paraId="1D4692C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779CC8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56A8815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7397DFBF" w14:textId="77777777" w:rsidTr="002149D8">
        <w:tc>
          <w:tcPr>
            <w:tcW w:w="2695" w:type="dxa"/>
            <w:vMerge/>
          </w:tcPr>
          <w:p w14:paraId="120006E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61539C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1756AF8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27AD0822" w14:textId="77777777" w:rsidTr="002149D8">
        <w:tc>
          <w:tcPr>
            <w:tcW w:w="2695" w:type="dxa"/>
            <w:vMerge/>
          </w:tcPr>
          <w:p w14:paraId="246F9434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6795656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6961254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EE0A382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1AED965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016AEAEE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341DBE3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4182BB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5E51C12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6C1ECA0F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7DC35B10" w14:textId="5D48B048" w:rsidR="00BF62A8" w:rsidRPr="002149D8" w:rsidRDefault="00A677DF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Legislation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A897444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163E390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12CB005B" w14:textId="77777777" w:rsidTr="002149D8">
        <w:tc>
          <w:tcPr>
            <w:tcW w:w="2695" w:type="dxa"/>
            <w:vMerge/>
          </w:tcPr>
          <w:p w14:paraId="743A9FB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080D98C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0CAAE2C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31056C3E" w14:textId="77777777" w:rsidTr="002149D8">
        <w:tc>
          <w:tcPr>
            <w:tcW w:w="2695" w:type="dxa"/>
            <w:vMerge/>
          </w:tcPr>
          <w:p w14:paraId="10D9538A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C669C9C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079317D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73FEBAB5" w14:textId="77777777" w:rsidTr="002149D8">
        <w:tc>
          <w:tcPr>
            <w:tcW w:w="2695" w:type="dxa"/>
            <w:vMerge/>
          </w:tcPr>
          <w:p w14:paraId="38164CA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A87A37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509715A6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F26601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0E41239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7EBF5CD5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0E4D98B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1E8216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515681D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5E413EBA" w14:textId="77777777" w:rsidTr="002149D8">
        <w:tc>
          <w:tcPr>
            <w:tcW w:w="2695" w:type="dxa"/>
            <w:vMerge w:val="restart"/>
            <w:tcBorders>
              <w:top w:val="single" w:sz="12" w:space="0" w:color="auto"/>
            </w:tcBorders>
          </w:tcPr>
          <w:p w14:paraId="0E5947C6" w14:textId="21A53B42" w:rsidR="00BF62A8" w:rsidRPr="002149D8" w:rsidRDefault="00A677DF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Other (e.g., a Co-President)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2233C1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14:paraId="6CC50AE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662C2121" w14:textId="77777777" w:rsidTr="002149D8">
        <w:tc>
          <w:tcPr>
            <w:tcW w:w="2695" w:type="dxa"/>
            <w:vMerge/>
          </w:tcPr>
          <w:p w14:paraId="08103F9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263308E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5940" w:type="dxa"/>
            <w:gridSpan w:val="3"/>
          </w:tcPr>
          <w:p w14:paraId="624AAF18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2916F93C" w14:textId="77777777" w:rsidTr="002149D8">
        <w:tc>
          <w:tcPr>
            <w:tcW w:w="2695" w:type="dxa"/>
            <w:vMerge/>
          </w:tcPr>
          <w:p w14:paraId="45FFE10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0468B4E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5940" w:type="dxa"/>
            <w:gridSpan w:val="3"/>
          </w:tcPr>
          <w:p w14:paraId="3FF15A03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70FC91F3" w14:textId="77777777" w:rsidTr="002149D8">
        <w:tc>
          <w:tcPr>
            <w:tcW w:w="2695" w:type="dxa"/>
            <w:vMerge/>
          </w:tcPr>
          <w:p w14:paraId="71644BF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FC2FC0D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Postal Code</w:t>
            </w:r>
          </w:p>
        </w:tc>
        <w:tc>
          <w:tcPr>
            <w:tcW w:w="2340" w:type="dxa"/>
          </w:tcPr>
          <w:p w14:paraId="664C56E9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9AF20D5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2250" w:type="dxa"/>
          </w:tcPr>
          <w:p w14:paraId="6E8B4C57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BF62A8" w:rsidRPr="002149D8" w14:paraId="270E0F35" w14:textId="77777777" w:rsidTr="002149D8">
        <w:tc>
          <w:tcPr>
            <w:tcW w:w="2695" w:type="dxa"/>
            <w:vMerge/>
            <w:tcBorders>
              <w:bottom w:val="single" w:sz="12" w:space="0" w:color="auto"/>
            </w:tcBorders>
          </w:tcPr>
          <w:p w14:paraId="24780A4B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C2FB231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149D8">
              <w:rPr>
                <w:rFonts w:eastAsia="Times New Roman" w:cstheme="minorHAnsi"/>
                <w:sz w:val="20"/>
                <w:szCs w:val="20"/>
                <w:lang w:eastAsia="en-CA"/>
              </w:rPr>
              <w:t>email</w:t>
            </w: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</w:tcPr>
          <w:p w14:paraId="3CD3DE90" w14:textId="77777777" w:rsidR="00BF62A8" w:rsidRPr="002149D8" w:rsidRDefault="00BF62A8" w:rsidP="00511E85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</w:tbl>
    <w:p w14:paraId="4A014AFD" w14:textId="77777777" w:rsidR="00FE2165" w:rsidRPr="00AB3F5C" w:rsidRDefault="00FE2165" w:rsidP="000439E5">
      <w:pPr>
        <w:rPr>
          <w:rFonts w:cstheme="minorHAnsi"/>
          <w:sz w:val="24"/>
          <w:szCs w:val="24"/>
        </w:rPr>
      </w:pPr>
    </w:p>
    <w:p w14:paraId="2EA696C4" w14:textId="09BE286F" w:rsidR="00AB3F5C" w:rsidRDefault="00FA1CA9" w:rsidP="00FA1CA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2149D8">
        <w:rPr>
          <w:rFonts w:eastAsia="Times New Roman" w:cstheme="minorHAnsi"/>
          <w:b/>
          <w:sz w:val="24"/>
          <w:szCs w:val="24"/>
          <w:lang w:eastAsia="en-CA"/>
        </w:rPr>
        <w:t>Return this completed form to</w:t>
      </w:r>
      <w:r>
        <w:rPr>
          <w:rFonts w:eastAsia="Times New Roman" w:cstheme="minorHAnsi"/>
          <w:b/>
          <w:sz w:val="24"/>
          <w:szCs w:val="24"/>
          <w:lang w:eastAsia="en-CA"/>
        </w:rPr>
        <w:t xml:space="preserve"> the DIOCESAN </w:t>
      </w:r>
      <w:r w:rsidR="004B0529">
        <w:rPr>
          <w:rFonts w:eastAsia="Times New Roman" w:cstheme="minorHAnsi"/>
          <w:b/>
          <w:sz w:val="24"/>
          <w:szCs w:val="24"/>
          <w:lang w:eastAsia="en-CA"/>
        </w:rPr>
        <w:t>ORGANIZATION CHAIR:</w:t>
      </w:r>
      <w:bookmarkStart w:id="0" w:name="_GoBack"/>
      <w:bookmarkEnd w:id="0"/>
    </w:p>
    <w:p w14:paraId="5C700D59" w14:textId="51BCEC3E" w:rsidR="00FA1CA9" w:rsidRDefault="00FA1CA9" w:rsidP="00FA1CA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19B7E9A9" w14:textId="77777777" w:rsidR="00A677DF" w:rsidRPr="00A677DF" w:rsidRDefault="00A677DF" w:rsidP="00A677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A677DF">
        <w:rPr>
          <w:rFonts w:eastAsia="Times New Roman" w:cstheme="minorHAnsi"/>
          <w:sz w:val="24"/>
          <w:szCs w:val="24"/>
          <w:lang w:eastAsia="en-CA"/>
        </w:rPr>
        <w:t>Joyce Cotter</w:t>
      </w:r>
    </w:p>
    <w:p w14:paraId="3F8BB649" w14:textId="77777777" w:rsidR="00A677DF" w:rsidRPr="00A677DF" w:rsidRDefault="00A677DF" w:rsidP="00A677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A677DF">
        <w:rPr>
          <w:rFonts w:eastAsia="Times New Roman" w:cstheme="minorHAnsi"/>
          <w:sz w:val="24"/>
          <w:szCs w:val="24"/>
          <w:lang w:eastAsia="en-CA"/>
        </w:rPr>
        <w:t>435 Hill Street E</w:t>
      </w:r>
    </w:p>
    <w:p w14:paraId="6DDCE9B4" w14:textId="38BCE832" w:rsidR="00A677DF" w:rsidRDefault="00A677DF" w:rsidP="00A677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A677DF">
        <w:rPr>
          <w:rFonts w:eastAsia="Times New Roman" w:cstheme="minorHAnsi"/>
          <w:sz w:val="24"/>
          <w:szCs w:val="24"/>
          <w:lang w:eastAsia="en-CA"/>
        </w:rPr>
        <w:t>Fergus, ON  N1M 1H6</w:t>
      </w:r>
    </w:p>
    <w:p w14:paraId="422499B6" w14:textId="71E70EE3" w:rsidR="00A677DF" w:rsidRPr="00A677DF" w:rsidRDefault="00A677DF" w:rsidP="00A677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organization@cwlhamilton.ca</w:t>
      </w:r>
    </w:p>
    <w:p w14:paraId="47F2A249" w14:textId="77777777" w:rsidR="00AB3F5C" w:rsidRPr="00AB3F5C" w:rsidRDefault="00AB3F5C" w:rsidP="00AB3F5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sectPr w:rsidR="00AB3F5C" w:rsidRPr="00AB3F5C" w:rsidSect="00AE1805">
      <w:footerReference w:type="default" r:id="rId6"/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2586" w14:textId="77777777" w:rsidR="009E61C4" w:rsidRDefault="009E61C4" w:rsidP="00FE2165">
      <w:pPr>
        <w:spacing w:after="0" w:line="240" w:lineRule="auto"/>
      </w:pPr>
      <w:r>
        <w:separator/>
      </w:r>
    </w:p>
  </w:endnote>
  <w:endnote w:type="continuationSeparator" w:id="0">
    <w:p w14:paraId="077BF651" w14:textId="77777777" w:rsidR="009E61C4" w:rsidRDefault="009E61C4" w:rsidP="00FE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03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BD8FC" w14:textId="77777777" w:rsidR="00FE2165" w:rsidRDefault="00FE2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FF8B0" w14:textId="77777777" w:rsidR="00FE2165" w:rsidRDefault="00FE2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36C3" w14:textId="77777777" w:rsidR="009E61C4" w:rsidRDefault="009E61C4" w:rsidP="00FE2165">
      <w:pPr>
        <w:spacing w:after="0" w:line="240" w:lineRule="auto"/>
      </w:pPr>
      <w:r>
        <w:separator/>
      </w:r>
    </w:p>
  </w:footnote>
  <w:footnote w:type="continuationSeparator" w:id="0">
    <w:p w14:paraId="4DCBFC4F" w14:textId="77777777" w:rsidR="009E61C4" w:rsidRDefault="009E61C4" w:rsidP="00FE2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10"/>
    <w:rsid w:val="000439E5"/>
    <w:rsid w:val="002149D8"/>
    <w:rsid w:val="00241E18"/>
    <w:rsid w:val="00282510"/>
    <w:rsid w:val="002A6E3C"/>
    <w:rsid w:val="00341ACB"/>
    <w:rsid w:val="004145C5"/>
    <w:rsid w:val="004B0529"/>
    <w:rsid w:val="006C1E6D"/>
    <w:rsid w:val="00794941"/>
    <w:rsid w:val="007C0424"/>
    <w:rsid w:val="009078E0"/>
    <w:rsid w:val="009E61C4"/>
    <w:rsid w:val="00A22CC5"/>
    <w:rsid w:val="00A677DF"/>
    <w:rsid w:val="00A81995"/>
    <w:rsid w:val="00AB3F5C"/>
    <w:rsid w:val="00AE1805"/>
    <w:rsid w:val="00BE0CA8"/>
    <w:rsid w:val="00BF62A8"/>
    <w:rsid w:val="00E02FB4"/>
    <w:rsid w:val="00E45608"/>
    <w:rsid w:val="00EB310C"/>
    <w:rsid w:val="00F577D3"/>
    <w:rsid w:val="00FA1CA9"/>
    <w:rsid w:val="00FE216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6333"/>
  <w15:chartTrackingRefBased/>
  <w15:docId w15:val="{94D300D1-C509-4305-9E6A-3A1E1CA4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65"/>
  </w:style>
  <w:style w:type="paragraph" w:styleId="Footer">
    <w:name w:val="footer"/>
    <w:basedOn w:val="Normal"/>
    <w:link w:val="FooterChar"/>
    <w:uiPriority w:val="99"/>
    <w:unhideWhenUsed/>
    <w:rsid w:val="00FE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Morley</dc:creator>
  <cp:keywords/>
  <dc:description/>
  <cp:lastModifiedBy>Jacob Buurma</cp:lastModifiedBy>
  <cp:revision>6</cp:revision>
  <dcterms:created xsi:type="dcterms:W3CDTF">2018-01-03T23:40:00Z</dcterms:created>
  <dcterms:modified xsi:type="dcterms:W3CDTF">2019-11-21T22:43:00Z</dcterms:modified>
</cp:coreProperties>
</file>