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3B75" w14:textId="77777777" w:rsidR="00ED3B9D" w:rsidRPr="002E7068" w:rsidRDefault="00763906" w:rsidP="00763906">
      <w:pPr>
        <w:spacing w:after="0"/>
        <w:rPr>
          <w:b/>
          <w:sz w:val="28"/>
          <w:szCs w:val="28"/>
        </w:rPr>
      </w:pPr>
      <w:r w:rsidRPr="005768A9">
        <w:rPr>
          <w:rFonts w:ascii="Calibri" w:eastAsia="Times New Roman" w:hAnsi="Calibri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0AAD415" wp14:editId="5496EA84">
            <wp:simplePos x="0" y="0"/>
            <wp:positionH relativeFrom="margin">
              <wp:posOffset>333375</wp:posOffset>
            </wp:positionH>
            <wp:positionV relativeFrom="margin">
              <wp:posOffset>152400</wp:posOffset>
            </wp:positionV>
            <wp:extent cx="750570" cy="750570"/>
            <wp:effectExtent l="0" t="0" r="0" b="0"/>
            <wp:wrapSquare wrapText="bothSides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LLogo_sm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</w:t>
      </w:r>
      <w:r w:rsidR="002E7068" w:rsidRPr="002E7068">
        <w:rPr>
          <w:b/>
          <w:sz w:val="28"/>
          <w:szCs w:val="28"/>
        </w:rPr>
        <w:t xml:space="preserve">The </w:t>
      </w:r>
      <w:r w:rsidR="00ED3B9D" w:rsidRPr="002E7068">
        <w:rPr>
          <w:b/>
          <w:sz w:val="28"/>
          <w:szCs w:val="28"/>
        </w:rPr>
        <w:t xml:space="preserve">Hamilton Diocesan Council </w:t>
      </w:r>
    </w:p>
    <w:p w14:paraId="48F0ABCE" w14:textId="77777777" w:rsidR="00ED3B9D" w:rsidRPr="002E7068" w:rsidRDefault="00763906" w:rsidP="007639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ED3B9D" w:rsidRPr="002E7068">
        <w:rPr>
          <w:b/>
          <w:sz w:val="28"/>
          <w:szCs w:val="28"/>
        </w:rPr>
        <w:t xml:space="preserve">Of </w:t>
      </w:r>
    </w:p>
    <w:p w14:paraId="53FBCF6F" w14:textId="77777777" w:rsidR="00ED3B9D" w:rsidRPr="002E7068" w:rsidRDefault="00763906" w:rsidP="0076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3B9D" w:rsidRPr="002E7068">
        <w:rPr>
          <w:b/>
          <w:sz w:val="28"/>
          <w:szCs w:val="28"/>
        </w:rPr>
        <w:t>The Catholic Women’s League of Canada</w:t>
      </w:r>
    </w:p>
    <w:p w14:paraId="7E51A7BE" w14:textId="77777777" w:rsidR="002E7068" w:rsidRPr="002E7068" w:rsidRDefault="00763906" w:rsidP="0076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E7068" w:rsidRPr="002E7068">
        <w:rPr>
          <w:b/>
          <w:sz w:val="28"/>
          <w:szCs w:val="28"/>
        </w:rPr>
        <w:t>Invites</w:t>
      </w:r>
      <w:r w:rsidR="002E7068">
        <w:rPr>
          <w:b/>
          <w:sz w:val="28"/>
          <w:szCs w:val="28"/>
        </w:rPr>
        <w:t xml:space="preserve"> members</w:t>
      </w:r>
      <w:r w:rsidR="002E7068" w:rsidRPr="002E7068">
        <w:rPr>
          <w:b/>
          <w:sz w:val="28"/>
          <w:szCs w:val="28"/>
        </w:rPr>
        <w:t xml:space="preserve"> to join in the </w:t>
      </w:r>
    </w:p>
    <w:p w14:paraId="1D9D1CBC" w14:textId="77777777" w:rsidR="00F53A0B" w:rsidRPr="002E7068" w:rsidRDefault="002E7068" w:rsidP="00ED3B9D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100+ </w:t>
      </w:r>
      <w:r w:rsidR="00ED3B9D" w:rsidRPr="002E7068">
        <w:rPr>
          <w:b/>
          <w:color w:val="002060"/>
          <w:sz w:val="36"/>
          <w:szCs w:val="36"/>
        </w:rPr>
        <w:t>Anniversary Day Celebration</w:t>
      </w:r>
    </w:p>
    <w:p w14:paraId="2F6423C0" w14:textId="77777777" w:rsidR="00ED3B9D" w:rsidRPr="002E7068" w:rsidRDefault="00ED3B9D" w:rsidP="00ED3B9D">
      <w:pPr>
        <w:spacing w:after="0"/>
        <w:jc w:val="center"/>
        <w:rPr>
          <w:b/>
          <w:color w:val="002060"/>
          <w:sz w:val="36"/>
          <w:szCs w:val="36"/>
        </w:rPr>
      </w:pPr>
      <w:r w:rsidRPr="002E7068">
        <w:rPr>
          <w:b/>
          <w:color w:val="002060"/>
          <w:sz w:val="36"/>
          <w:szCs w:val="36"/>
        </w:rPr>
        <w:t>With the Bishops of Hamilton Diocese</w:t>
      </w:r>
    </w:p>
    <w:p w14:paraId="2FBC5338" w14:textId="77777777" w:rsidR="00ED3B9D" w:rsidRDefault="00763906" w:rsidP="00763906">
      <w:pPr>
        <w:ind w:left="720" w:firstLine="720"/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3CAFAF55" wp14:editId="3AE62081">
            <wp:simplePos x="0" y="0"/>
            <wp:positionH relativeFrom="margin">
              <wp:posOffset>5041900</wp:posOffset>
            </wp:positionH>
            <wp:positionV relativeFrom="margin">
              <wp:posOffset>1767205</wp:posOffset>
            </wp:positionV>
            <wp:extent cx="978076" cy="1000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76" cy="100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B9D" w:rsidRPr="002E7068">
        <w:rPr>
          <w:b/>
          <w:color w:val="002060"/>
          <w:sz w:val="36"/>
          <w:szCs w:val="36"/>
        </w:rPr>
        <w:t>Saturday June 25, 2022</w:t>
      </w:r>
    </w:p>
    <w:p w14:paraId="66D15658" w14:textId="77777777" w:rsidR="002E7068" w:rsidRPr="002E7068" w:rsidRDefault="002E7068" w:rsidP="002E7068">
      <w:pPr>
        <w:jc w:val="center"/>
        <w:rPr>
          <w:b/>
          <w:color w:val="002060"/>
          <w:sz w:val="36"/>
          <w:szCs w:val="36"/>
        </w:rPr>
      </w:pPr>
    </w:p>
    <w:p w14:paraId="07EA675B" w14:textId="77777777" w:rsidR="00ED3B9D" w:rsidRPr="002E7068" w:rsidRDefault="00ED3B9D" w:rsidP="00763906">
      <w:pPr>
        <w:spacing w:after="0"/>
        <w:ind w:left="720" w:firstLine="72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4:00 pm</w:t>
      </w:r>
    </w:p>
    <w:p w14:paraId="468BCB6D" w14:textId="28904746" w:rsidR="00ED3B9D" w:rsidRPr="002E7068" w:rsidRDefault="00ED3B9D" w:rsidP="00ED3B9D">
      <w:pPr>
        <w:spacing w:after="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Tree Blessing Ceremony with Bishop Douglas Crosby</w:t>
      </w:r>
      <w:r w:rsidR="00FF4479">
        <w:rPr>
          <w:b/>
          <w:color w:val="FF0000"/>
          <w:sz w:val="28"/>
          <w:szCs w:val="28"/>
        </w:rPr>
        <w:t xml:space="preserve">, </w:t>
      </w:r>
      <w:r w:rsidR="00FF4479" w:rsidRPr="00FF4479">
        <w:rPr>
          <w:b/>
          <w:color w:val="FF0000"/>
          <w:sz w:val="28"/>
          <w:szCs w:val="28"/>
        </w:rPr>
        <w:t>OMI, DD</w:t>
      </w:r>
    </w:p>
    <w:p w14:paraId="7C07E55E" w14:textId="77777777" w:rsidR="00ED3B9D" w:rsidRPr="002E7068" w:rsidRDefault="00ED3B9D" w:rsidP="00ED3B9D">
      <w:pPr>
        <w:spacing w:after="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 xml:space="preserve">On the grounds of </w:t>
      </w:r>
    </w:p>
    <w:p w14:paraId="55F74002" w14:textId="77777777" w:rsidR="00ED3B9D" w:rsidRPr="002E7068" w:rsidRDefault="00ED3B9D" w:rsidP="00ED3B9D">
      <w:pPr>
        <w:spacing w:after="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Cathedral Basilica of Christ the King, Hamilton</w:t>
      </w:r>
    </w:p>
    <w:p w14:paraId="095F661F" w14:textId="77777777" w:rsidR="00ED3B9D" w:rsidRPr="002E7068" w:rsidRDefault="00ED3B9D" w:rsidP="00ED3B9D">
      <w:pPr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714 King St. W. Hamilton L8P 1C7</w:t>
      </w:r>
    </w:p>
    <w:p w14:paraId="2BDD5B20" w14:textId="77777777" w:rsidR="00ED3B9D" w:rsidRPr="002E7068" w:rsidRDefault="00ED3B9D" w:rsidP="00ED3B9D">
      <w:pPr>
        <w:spacing w:after="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5:00 pm</w:t>
      </w:r>
    </w:p>
    <w:p w14:paraId="65FDA660" w14:textId="77777777" w:rsidR="00ED3B9D" w:rsidRPr="002E7068" w:rsidRDefault="00ED3B9D" w:rsidP="00ED3B9D">
      <w:pPr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Mass at Cathedral Basilica of Christ the King, Hamilton</w:t>
      </w:r>
    </w:p>
    <w:p w14:paraId="4EE4A337" w14:textId="77777777" w:rsidR="00ED3B9D" w:rsidRPr="002E7068" w:rsidRDefault="00ED3B9D" w:rsidP="00ED3B9D">
      <w:pPr>
        <w:spacing w:after="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6:00 pm</w:t>
      </w:r>
    </w:p>
    <w:p w14:paraId="345655DD" w14:textId="2EFFD4DC" w:rsidR="00ED3B9D" w:rsidRPr="002E7068" w:rsidRDefault="00ED3B9D" w:rsidP="00ED3B9D">
      <w:pPr>
        <w:spacing w:after="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 xml:space="preserve">Anniversary Dinner with Bishop Wayne </w:t>
      </w:r>
      <w:proofErr w:type="spellStart"/>
      <w:r w:rsidRPr="002E7068">
        <w:rPr>
          <w:b/>
          <w:color w:val="FF0000"/>
          <w:sz w:val="28"/>
          <w:szCs w:val="28"/>
        </w:rPr>
        <w:t>Lobsinger</w:t>
      </w:r>
      <w:proofErr w:type="spellEnd"/>
      <w:r w:rsidR="00FF4479" w:rsidRPr="00FF4479">
        <w:rPr>
          <w:b/>
          <w:color w:val="FF0000"/>
          <w:sz w:val="28"/>
          <w:szCs w:val="28"/>
        </w:rPr>
        <w:t>, VG, EV</w:t>
      </w:r>
    </w:p>
    <w:p w14:paraId="6F28D3CD" w14:textId="77777777" w:rsidR="00ED3B9D" w:rsidRPr="002E7068" w:rsidRDefault="00BA62F1" w:rsidP="00BA62F1">
      <w:pPr>
        <w:spacing w:after="0"/>
        <w:jc w:val="center"/>
        <w:rPr>
          <w:b/>
          <w:color w:val="FF0000"/>
          <w:sz w:val="28"/>
          <w:szCs w:val="28"/>
        </w:rPr>
      </w:pPr>
      <w:r w:rsidRPr="002E7068">
        <w:rPr>
          <w:b/>
          <w:color w:val="FF0000"/>
          <w:sz w:val="28"/>
          <w:szCs w:val="28"/>
        </w:rPr>
        <w:t>A</w:t>
      </w:r>
      <w:r w:rsidR="00ED3B9D" w:rsidRPr="002E7068">
        <w:rPr>
          <w:b/>
          <w:color w:val="FF0000"/>
          <w:sz w:val="28"/>
          <w:szCs w:val="28"/>
        </w:rPr>
        <w:t>t</w:t>
      </w:r>
      <w:r w:rsidRPr="002E7068">
        <w:rPr>
          <w:b/>
          <w:color w:val="FF0000"/>
          <w:sz w:val="28"/>
          <w:szCs w:val="28"/>
        </w:rPr>
        <w:t xml:space="preserve"> </w:t>
      </w:r>
      <w:r w:rsidR="00ED3B9D" w:rsidRPr="002E7068">
        <w:rPr>
          <w:b/>
          <w:color w:val="FF0000"/>
          <w:sz w:val="28"/>
          <w:szCs w:val="28"/>
        </w:rPr>
        <w:t>St. Lawrence Parish, Hamilton</w:t>
      </w:r>
    </w:p>
    <w:p w14:paraId="0C525B7C" w14:textId="77777777" w:rsidR="00ED3B9D" w:rsidRPr="002E7068" w:rsidRDefault="003034DB" w:rsidP="00ED3B9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125 Picton St. E. Hamilton L8L 0C5</w:t>
      </w:r>
    </w:p>
    <w:p w14:paraId="4E8C48D6" w14:textId="77777777" w:rsidR="002E7068" w:rsidRPr="002E7068" w:rsidRDefault="002E7068" w:rsidP="00ED3B9D">
      <w:pPr>
        <w:jc w:val="center"/>
        <w:rPr>
          <w:b/>
          <w:sz w:val="28"/>
          <w:szCs w:val="28"/>
        </w:rPr>
      </w:pPr>
    </w:p>
    <w:p w14:paraId="76D31AB2" w14:textId="77777777" w:rsidR="00BA62F1" w:rsidRPr="002E7068" w:rsidRDefault="00BA62F1" w:rsidP="00BA62F1">
      <w:pPr>
        <w:spacing w:after="0"/>
        <w:jc w:val="center"/>
        <w:rPr>
          <w:color w:val="002060"/>
          <w:sz w:val="24"/>
          <w:szCs w:val="24"/>
        </w:rPr>
      </w:pPr>
      <w:r w:rsidRPr="002E7068">
        <w:rPr>
          <w:color w:val="002060"/>
          <w:sz w:val="24"/>
          <w:szCs w:val="24"/>
        </w:rPr>
        <w:t>Dinner $30/person</w:t>
      </w:r>
    </w:p>
    <w:p w14:paraId="1BB42084" w14:textId="77777777" w:rsidR="00BA62F1" w:rsidRPr="002E7068" w:rsidRDefault="00BA62F1" w:rsidP="00ED3B9D">
      <w:pPr>
        <w:jc w:val="center"/>
        <w:rPr>
          <w:color w:val="002060"/>
          <w:sz w:val="24"/>
          <w:szCs w:val="24"/>
        </w:rPr>
      </w:pPr>
      <w:r w:rsidRPr="002E7068">
        <w:rPr>
          <w:color w:val="002060"/>
          <w:sz w:val="24"/>
          <w:szCs w:val="24"/>
        </w:rPr>
        <w:t>Rolls, Tossed Salad, Penne with Homemade Tomato Sauce, Oven Roasted Potatoes, Peas &amp; Mushrooms, Oven Roasted Chicken, Veal Parmesan, Dessert – Assorted Pastries</w:t>
      </w:r>
    </w:p>
    <w:p w14:paraId="6850398C" w14:textId="77777777" w:rsidR="002E7068" w:rsidRPr="002E7068" w:rsidRDefault="002E7068" w:rsidP="00ED3B9D">
      <w:pPr>
        <w:jc w:val="center"/>
        <w:rPr>
          <w:sz w:val="24"/>
          <w:szCs w:val="24"/>
        </w:rPr>
      </w:pPr>
    </w:p>
    <w:p w14:paraId="68BCA8A4" w14:textId="77777777" w:rsidR="002E7068" w:rsidRDefault="002E7068" w:rsidP="002E70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 for</w:t>
      </w:r>
      <w:r w:rsidR="00591E02" w:rsidRPr="002E7068">
        <w:rPr>
          <w:b/>
          <w:sz w:val="28"/>
          <w:szCs w:val="28"/>
        </w:rPr>
        <w:t xml:space="preserve"> dinner </w:t>
      </w:r>
      <w:r>
        <w:rPr>
          <w:b/>
          <w:sz w:val="28"/>
          <w:szCs w:val="28"/>
        </w:rPr>
        <w:t xml:space="preserve">registration is June 20, 2022 </w:t>
      </w:r>
    </w:p>
    <w:p w14:paraId="289E944A" w14:textId="77777777" w:rsidR="00591E02" w:rsidRPr="002E7068" w:rsidRDefault="002E7068" w:rsidP="00ED3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  <w:r w:rsidR="00591E02" w:rsidRPr="002E7068">
        <w:rPr>
          <w:b/>
          <w:sz w:val="28"/>
          <w:szCs w:val="28"/>
        </w:rPr>
        <w:t xml:space="preserve"> Treasurer Mary Clark at </w:t>
      </w:r>
      <w:hyperlink r:id="rId6" w:history="1">
        <w:r w:rsidR="00591E02" w:rsidRPr="002E7068">
          <w:rPr>
            <w:rStyle w:val="Hyperlink"/>
            <w:b/>
            <w:sz w:val="28"/>
            <w:szCs w:val="28"/>
          </w:rPr>
          <w:t>1955mhclark@gmail.com</w:t>
        </w:r>
      </w:hyperlink>
    </w:p>
    <w:p w14:paraId="66ABA642" w14:textId="77777777" w:rsidR="002E7068" w:rsidRDefault="00591E02" w:rsidP="002E7068">
      <w:pPr>
        <w:spacing w:after="0"/>
        <w:jc w:val="center"/>
        <w:rPr>
          <w:b/>
          <w:sz w:val="28"/>
          <w:szCs w:val="28"/>
        </w:rPr>
      </w:pPr>
      <w:r w:rsidRPr="002E7068">
        <w:rPr>
          <w:b/>
          <w:sz w:val="28"/>
          <w:szCs w:val="28"/>
        </w:rPr>
        <w:t xml:space="preserve">E-transfer available or send a cheque </w:t>
      </w:r>
    </w:p>
    <w:p w14:paraId="621627D6" w14:textId="77777777" w:rsidR="002E7068" w:rsidRDefault="002E7068" w:rsidP="002E70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cheques </w:t>
      </w:r>
      <w:r w:rsidR="00591E02" w:rsidRPr="002E7068">
        <w:rPr>
          <w:b/>
          <w:sz w:val="28"/>
          <w:szCs w:val="28"/>
        </w:rPr>
        <w:t>payable to:</w:t>
      </w:r>
      <w:r w:rsidR="00BA62F1" w:rsidRPr="002E7068">
        <w:rPr>
          <w:b/>
          <w:sz w:val="28"/>
          <w:szCs w:val="28"/>
        </w:rPr>
        <w:t xml:space="preserve"> </w:t>
      </w:r>
      <w:r w:rsidR="00591E02" w:rsidRPr="002E7068">
        <w:rPr>
          <w:b/>
          <w:sz w:val="28"/>
          <w:szCs w:val="28"/>
        </w:rPr>
        <w:t xml:space="preserve">The Catholic Women’s League – Hamilton Diocese </w:t>
      </w:r>
    </w:p>
    <w:p w14:paraId="0703323C" w14:textId="77777777" w:rsidR="00591E02" w:rsidRPr="002E7068" w:rsidRDefault="002E7068" w:rsidP="0059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91E02" w:rsidRPr="002E7068">
        <w:rPr>
          <w:b/>
          <w:sz w:val="28"/>
          <w:szCs w:val="28"/>
        </w:rPr>
        <w:t>ail</w:t>
      </w:r>
      <w:r>
        <w:rPr>
          <w:b/>
          <w:sz w:val="28"/>
          <w:szCs w:val="28"/>
        </w:rPr>
        <w:t xml:space="preserve"> to</w:t>
      </w:r>
      <w:r w:rsidR="00591E02" w:rsidRPr="002E706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Mary Clark </w:t>
      </w:r>
      <w:r w:rsidR="00591E02" w:rsidRPr="002E7068">
        <w:rPr>
          <w:b/>
          <w:sz w:val="28"/>
          <w:szCs w:val="28"/>
        </w:rPr>
        <w:t>138 Halls Drive, Elora, ON N0B 1S0</w:t>
      </w:r>
    </w:p>
    <w:sectPr w:rsidR="00591E02" w:rsidRPr="002E7068" w:rsidSect="002E7068">
      <w:pgSz w:w="12240" w:h="15840"/>
      <w:pgMar w:top="1440" w:right="1440" w:bottom="1440" w:left="144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9D"/>
    <w:rsid w:val="00247E39"/>
    <w:rsid w:val="002D1888"/>
    <w:rsid w:val="002E7068"/>
    <w:rsid w:val="003034DB"/>
    <w:rsid w:val="00591E02"/>
    <w:rsid w:val="00763906"/>
    <w:rsid w:val="00BA62F1"/>
    <w:rsid w:val="00ED3B9D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45CB"/>
  <w15:chartTrackingRefBased/>
  <w15:docId w15:val="{06F3794C-4711-4630-981D-28A90BB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55mhclar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Jacob McKee</cp:lastModifiedBy>
  <cp:revision>4</cp:revision>
  <dcterms:created xsi:type="dcterms:W3CDTF">2022-06-06T00:19:00Z</dcterms:created>
  <dcterms:modified xsi:type="dcterms:W3CDTF">2022-06-08T16:54:00Z</dcterms:modified>
</cp:coreProperties>
</file>