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5334"/>
        <w:gridCol w:w="2070"/>
      </w:tblGrid>
      <w:tr w:rsidR="004B79EE" w14:paraId="18F73161" w14:textId="77777777" w:rsidTr="00AB0E55">
        <w:trPr>
          <w:trHeight w:val="1701"/>
        </w:trPr>
        <w:tc>
          <w:tcPr>
            <w:tcW w:w="1956" w:type="dxa"/>
            <w:shd w:val="clear" w:color="auto" w:fill="auto"/>
          </w:tcPr>
          <w:p w14:paraId="03B279A9" w14:textId="2AEF12F7" w:rsidR="00AE246B" w:rsidRPr="00DA70C5" w:rsidRDefault="00220179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4CFECCB5" wp14:editId="1FB74E56">
                  <wp:simplePos x="0" y="0"/>
                  <wp:positionH relativeFrom="margin">
                    <wp:posOffset>64770</wp:posOffset>
                  </wp:positionH>
                  <wp:positionV relativeFrom="margin">
                    <wp:posOffset>262255</wp:posOffset>
                  </wp:positionV>
                  <wp:extent cx="1019175" cy="101917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WLLogo_sml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34" w:type="dxa"/>
            <w:shd w:val="clear" w:color="auto" w:fill="auto"/>
          </w:tcPr>
          <w:p w14:paraId="70F203E3" w14:textId="0CDB6E4C" w:rsidR="00AE246B" w:rsidRPr="00135327" w:rsidRDefault="00AE246B">
            <w:pPr>
              <w:rPr>
                <w:sz w:val="18"/>
              </w:rPr>
            </w:pPr>
          </w:p>
          <w:p w14:paraId="0F8BFDD9" w14:textId="301EAE54" w:rsidR="00AE246B" w:rsidRDefault="00AE246B" w:rsidP="00AB0E55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 w:rsidRPr="00AB0E55">
              <w:rPr>
                <w:b/>
                <w:color w:val="1F4E79" w:themeColor="accent1" w:themeShade="80"/>
                <w:sz w:val="28"/>
                <w:szCs w:val="28"/>
              </w:rPr>
              <w:t>Hamilton Diocesan Council</w:t>
            </w:r>
          </w:p>
          <w:p w14:paraId="08963458" w14:textId="485C8A32" w:rsidR="00A778D8" w:rsidRPr="00135327" w:rsidRDefault="00A778D8" w:rsidP="00AB0E55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135327">
              <w:rPr>
                <w:b/>
                <w:color w:val="1F4E79" w:themeColor="accent1" w:themeShade="80"/>
                <w:sz w:val="20"/>
                <w:szCs w:val="20"/>
              </w:rPr>
              <w:t>of</w:t>
            </w:r>
          </w:p>
          <w:p w14:paraId="0562C487" w14:textId="17DAE1F6" w:rsidR="00AE246B" w:rsidRDefault="00A778D8" w:rsidP="00AB0E55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T</w:t>
            </w:r>
            <w:r w:rsidR="00AE246B" w:rsidRPr="00AB0E55">
              <w:rPr>
                <w:b/>
                <w:color w:val="1F4E79" w:themeColor="accent1" w:themeShade="80"/>
              </w:rPr>
              <w:t>he Catholic Women’s League of Canada</w:t>
            </w:r>
          </w:p>
          <w:p w14:paraId="12BF6C2A" w14:textId="205C968E" w:rsidR="00665316" w:rsidRDefault="00665316" w:rsidP="00821365">
            <w:pPr>
              <w:rPr>
                <w:b/>
                <w:color w:val="1F4E79" w:themeColor="accent1" w:themeShade="80"/>
              </w:rPr>
            </w:pPr>
          </w:p>
          <w:p w14:paraId="54A53A95" w14:textId="77777777" w:rsidR="00665316" w:rsidRDefault="00665316" w:rsidP="00AB0E55">
            <w:pPr>
              <w:jc w:val="center"/>
              <w:rPr>
                <w:b/>
                <w:color w:val="1F4E79" w:themeColor="accent1" w:themeShade="80"/>
              </w:rPr>
            </w:pPr>
          </w:p>
          <w:p w14:paraId="48A372F2" w14:textId="1BABE488" w:rsidR="00665316" w:rsidRPr="00665316" w:rsidRDefault="00665316" w:rsidP="00AB0E55">
            <w:pPr>
              <w:jc w:val="center"/>
              <w:rPr>
                <w:b/>
                <w:i/>
                <w:color w:val="1F4E79" w:themeColor="accent1" w:themeShade="80"/>
              </w:rPr>
            </w:pPr>
            <w:r w:rsidRPr="00665316">
              <w:rPr>
                <w:b/>
                <w:i/>
                <w:color w:val="1F4E79" w:themeColor="accent1" w:themeShade="80"/>
              </w:rPr>
              <w:t>Go Make A Difference!</w:t>
            </w:r>
          </w:p>
          <w:p w14:paraId="38F62DA6" w14:textId="0ABA2B61" w:rsidR="001D3E8E" w:rsidRPr="00665316" w:rsidRDefault="00665316" w:rsidP="00AB0E55">
            <w:pPr>
              <w:jc w:val="center"/>
              <w:rPr>
                <w:rFonts w:ascii="Times New Roman" w:hAnsi="Times New Roman"/>
                <w:b/>
                <w:color w:val="1F4E79" w:themeColor="accent1" w:themeShade="80"/>
                <w:sz w:val="28"/>
                <w:szCs w:val="28"/>
              </w:rPr>
            </w:pPr>
            <w:r w:rsidRPr="00665316">
              <w:rPr>
                <w:rFonts w:ascii="Times New Roman" w:hAnsi="Times New Roman"/>
                <w:b/>
                <w:i/>
                <w:color w:val="1F4E79" w:themeColor="accent1" w:themeShade="80"/>
                <w:sz w:val="28"/>
                <w:szCs w:val="28"/>
              </w:rPr>
              <w:t>Sharing His Promise, Love and Hope!</w:t>
            </w:r>
          </w:p>
        </w:tc>
        <w:tc>
          <w:tcPr>
            <w:tcW w:w="2070" w:type="dxa"/>
            <w:shd w:val="clear" w:color="auto" w:fill="auto"/>
          </w:tcPr>
          <w:p w14:paraId="5741F8EB" w14:textId="4B7E20C3" w:rsidR="00AE246B" w:rsidRPr="00C84CC6" w:rsidRDefault="00821365" w:rsidP="00C84CC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5316">
              <w:rPr>
                <w:i/>
                <w:noProof/>
                <w:sz w:val="28"/>
                <w:szCs w:val="28"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000C3263" wp14:editId="217B3AF0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501015</wp:posOffset>
                  </wp:positionV>
                  <wp:extent cx="1466850" cy="379095"/>
                  <wp:effectExtent l="0" t="0" r="0" b="190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6C87" w:rsidRPr="00C84CC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</w:tbl>
    <w:p w14:paraId="25BBDB10" w14:textId="0E115F35" w:rsidR="00527D80" w:rsidRDefault="00527D80" w:rsidP="00527D80">
      <w:pPr>
        <w:rPr>
          <w:rFonts w:ascii="Times New Roman" w:hAnsi="Times New Roman"/>
        </w:rPr>
      </w:pPr>
    </w:p>
    <w:p w14:paraId="36059CA1" w14:textId="6E8F18A1" w:rsidR="009E69B7" w:rsidRPr="00C869BD" w:rsidRDefault="009E69B7">
      <w:pPr>
        <w:rPr>
          <w:rFonts w:ascii="Times New Roman" w:hAnsi="Times New Roman"/>
          <w:sz w:val="28"/>
          <w:szCs w:val="28"/>
        </w:rPr>
      </w:pPr>
    </w:p>
    <w:sectPr w:rsidR="009E69B7" w:rsidRPr="00C869BD" w:rsidSect="00A36CC3">
      <w:pgSz w:w="12240" w:h="15840"/>
      <w:pgMar w:top="576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5107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90B1BF0"/>
    <w:multiLevelType w:val="multilevel"/>
    <w:tmpl w:val="6EA64968"/>
    <w:lvl w:ilvl="0">
      <w:start w:val="1"/>
      <w:numFmt w:val="decimal"/>
      <w:lvlText w:val="%1"/>
      <w:lvlJc w:val="left"/>
      <w:pPr>
        <w:tabs>
          <w:tab w:val="num" w:pos="432"/>
        </w:tabs>
        <w:ind w:left="576" w:hanging="57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9D"/>
    <w:rsid w:val="000D621E"/>
    <w:rsid w:val="001131B7"/>
    <w:rsid w:val="00125D1F"/>
    <w:rsid w:val="00131EB2"/>
    <w:rsid w:val="00135327"/>
    <w:rsid w:val="001D3E8E"/>
    <w:rsid w:val="00220179"/>
    <w:rsid w:val="00250090"/>
    <w:rsid w:val="0028413C"/>
    <w:rsid w:val="002B6E1F"/>
    <w:rsid w:val="00342D63"/>
    <w:rsid w:val="00357247"/>
    <w:rsid w:val="003E6374"/>
    <w:rsid w:val="003F747B"/>
    <w:rsid w:val="00435F03"/>
    <w:rsid w:val="004A2CB3"/>
    <w:rsid w:val="004B79EE"/>
    <w:rsid w:val="00527D80"/>
    <w:rsid w:val="005B5E88"/>
    <w:rsid w:val="005C2387"/>
    <w:rsid w:val="00665316"/>
    <w:rsid w:val="006670D0"/>
    <w:rsid w:val="006A6F3F"/>
    <w:rsid w:val="00711A64"/>
    <w:rsid w:val="007C55AF"/>
    <w:rsid w:val="00821365"/>
    <w:rsid w:val="00822F34"/>
    <w:rsid w:val="0083759E"/>
    <w:rsid w:val="0085237E"/>
    <w:rsid w:val="0087143B"/>
    <w:rsid w:val="008A4410"/>
    <w:rsid w:val="00915766"/>
    <w:rsid w:val="00956C87"/>
    <w:rsid w:val="009856E2"/>
    <w:rsid w:val="009B2304"/>
    <w:rsid w:val="009E69B7"/>
    <w:rsid w:val="00A32B14"/>
    <w:rsid w:val="00A36CC3"/>
    <w:rsid w:val="00A778D8"/>
    <w:rsid w:val="00AB0E55"/>
    <w:rsid w:val="00AE246B"/>
    <w:rsid w:val="00B61E6E"/>
    <w:rsid w:val="00C17AA6"/>
    <w:rsid w:val="00C60BB2"/>
    <w:rsid w:val="00C63150"/>
    <w:rsid w:val="00C84CC6"/>
    <w:rsid w:val="00C869BD"/>
    <w:rsid w:val="00CA7E25"/>
    <w:rsid w:val="00D00B99"/>
    <w:rsid w:val="00DA70C5"/>
    <w:rsid w:val="00DD3F23"/>
    <w:rsid w:val="00DE71E1"/>
    <w:rsid w:val="00E46870"/>
    <w:rsid w:val="00E47A7F"/>
    <w:rsid w:val="00E8578A"/>
    <w:rsid w:val="00EE42CC"/>
    <w:rsid w:val="00FD479D"/>
    <w:rsid w:val="00FE339F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51759"/>
  <w15:chartTrackingRefBased/>
  <w15:docId w15:val="{7452F54D-5B62-47A8-9E60-5E63E312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79D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125D1F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32"/>
      <w:szCs w:val="28"/>
      <w:lang w:val="en-GB"/>
    </w:rPr>
  </w:style>
  <w:style w:type="paragraph" w:styleId="Heading3">
    <w:name w:val="heading 3"/>
    <w:basedOn w:val="ListNumber"/>
    <w:next w:val="Normal"/>
    <w:qFormat/>
    <w:rsid w:val="00125D1F"/>
    <w:pPr>
      <w:keepNext/>
      <w:numPr>
        <w:numId w:val="0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125D1F"/>
    <w:pPr>
      <w:numPr>
        <w:numId w:val="5"/>
      </w:numPr>
    </w:pPr>
  </w:style>
  <w:style w:type="paragraph" w:customStyle="1" w:styleId="StyleHeading3Bold">
    <w:name w:val="Style Heading 3 + Bold"/>
    <w:basedOn w:val="TOC3"/>
    <w:rsid w:val="00125D1F"/>
    <w:pPr>
      <w:spacing w:after="120"/>
      <w:ind w:left="475"/>
    </w:pPr>
    <w:rPr>
      <w:b/>
    </w:rPr>
  </w:style>
  <w:style w:type="paragraph" w:styleId="TOC3">
    <w:name w:val="toc 3"/>
    <w:basedOn w:val="Normal"/>
    <w:next w:val="Normal"/>
    <w:autoRedefine/>
    <w:semiHidden/>
    <w:rsid w:val="00125D1F"/>
    <w:pPr>
      <w:ind w:left="480"/>
    </w:pPr>
  </w:style>
  <w:style w:type="table" w:styleId="TableGrid">
    <w:name w:val="Table Grid"/>
    <w:basedOn w:val="TableNormal"/>
    <w:rsid w:val="00AE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24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Morley</dc:creator>
  <cp:keywords/>
  <dc:description/>
  <cp:lastModifiedBy>Microsoft account</cp:lastModifiedBy>
  <cp:revision>2</cp:revision>
  <cp:lastPrinted>2022-03-14T01:46:00Z</cp:lastPrinted>
  <dcterms:created xsi:type="dcterms:W3CDTF">2023-05-18T04:00:00Z</dcterms:created>
  <dcterms:modified xsi:type="dcterms:W3CDTF">2023-05-18T04:00:00Z</dcterms:modified>
</cp:coreProperties>
</file>