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334"/>
        <w:gridCol w:w="2070"/>
      </w:tblGrid>
      <w:tr w:rsidR="004B79EE" w14:paraId="18F73161" w14:textId="77777777" w:rsidTr="00AB0E55">
        <w:trPr>
          <w:trHeight w:val="1701"/>
        </w:trPr>
        <w:tc>
          <w:tcPr>
            <w:tcW w:w="1956" w:type="dxa"/>
            <w:shd w:val="clear" w:color="auto" w:fill="auto"/>
          </w:tcPr>
          <w:p w14:paraId="03B279A9" w14:textId="2AEF12F7" w:rsidR="00AE246B" w:rsidRPr="00DA70C5" w:rsidRDefault="0022017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CFECCB5" wp14:editId="1FB74E56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262255</wp:posOffset>
                  </wp:positionV>
                  <wp:extent cx="1019175" cy="1019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WLLogo_sml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34" w:type="dxa"/>
            <w:shd w:val="clear" w:color="auto" w:fill="auto"/>
          </w:tcPr>
          <w:p w14:paraId="70F203E3" w14:textId="0CDB6E4C" w:rsidR="00AE246B" w:rsidRPr="003A5081" w:rsidRDefault="00AE246B">
            <w:pPr>
              <w:rPr>
                <w:color w:val="002060"/>
                <w:sz w:val="18"/>
              </w:rPr>
            </w:pPr>
          </w:p>
          <w:p w14:paraId="0F8BFDD9" w14:textId="301EAE54" w:rsidR="00AE246B" w:rsidRPr="003A5081" w:rsidRDefault="00AE246B" w:rsidP="00AB0E5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A5081">
              <w:rPr>
                <w:b/>
                <w:color w:val="002060"/>
                <w:sz w:val="28"/>
                <w:szCs w:val="28"/>
              </w:rPr>
              <w:t>Hamilton Diocesan Council</w:t>
            </w:r>
          </w:p>
          <w:p w14:paraId="08963458" w14:textId="485C8A32" w:rsidR="00A778D8" w:rsidRPr="003A5081" w:rsidRDefault="00A778D8" w:rsidP="00AB0E5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3A5081">
              <w:rPr>
                <w:b/>
                <w:color w:val="002060"/>
                <w:sz w:val="20"/>
                <w:szCs w:val="20"/>
              </w:rPr>
              <w:t>of</w:t>
            </w:r>
          </w:p>
          <w:p w14:paraId="0562C487" w14:textId="17DAE1F6" w:rsidR="00AE246B" w:rsidRPr="003A5081" w:rsidRDefault="00A778D8" w:rsidP="00AB0E55">
            <w:pPr>
              <w:jc w:val="center"/>
              <w:rPr>
                <w:b/>
                <w:color w:val="002060"/>
              </w:rPr>
            </w:pPr>
            <w:r w:rsidRPr="003A5081">
              <w:rPr>
                <w:b/>
                <w:color w:val="002060"/>
              </w:rPr>
              <w:t>T</w:t>
            </w:r>
            <w:r w:rsidR="00AE246B" w:rsidRPr="003A5081">
              <w:rPr>
                <w:b/>
                <w:color w:val="002060"/>
              </w:rPr>
              <w:t>he Catholic Women’s League of Canada</w:t>
            </w:r>
          </w:p>
          <w:p w14:paraId="7ECC1CF2" w14:textId="77777777" w:rsidR="003A5081" w:rsidRPr="003A5081" w:rsidRDefault="003A5081" w:rsidP="00AB0E55">
            <w:pPr>
              <w:jc w:val="center"/>
              <w:rPr>
                <w:b/>
                <w:i/>
                <w:noProof/>
                <w:color w:val="002060"/>
                <w:sz w:val="28"/>
                <w:szCs w:val="28"/>
                <w:lang w:eastAsia="en-CA"/>
              </w:rPr>
            </w:pPr>
          </w:p>
          <w:p w14:paraId="75A6956D" w14:textId="7F499339" w:rsidR="00665316" w:rsidRPr="003A5081" w:rsidRDefault="003A5081" w:rsidP="00AB0E5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A5081">
              <w:rPr>
                <w:b/>
                <w:i/>
                <w:noProof/>
                <w:color w:val="002060"/>
                <w:sz w:val="28"/>
                <w:szCs w:val="28"/>
                <w:lang w:eastAsia="en-CA"/>
              </w:rPr>
              <w:t>Here I Am Lord, send me</w:t>
            </w:r>
          </w:p>
          <w:p w14:paraId="48A372F2" w14:textId="1BABE488" w:rsidR="00665316" w:rsidRPr="003A5081" w:rsidRDefault="00665316" w:rsidP="003A5081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A5081">
              <w:rPr>
                <w:b/>
                <w:i/>
                <w:color w:val="002060"/>
                <w:sz w:val="28"/>
                <w:szCs w:val="28"/>
              </w:rPr>
              <w:t>Go Make A Difference!</w:t>
            </w:r>
          </w:p>
          <w:p w14:paraId="38F62DA6" w14:textId="0ABA2B61" w:rsidR="001D3E8E" w:rsidRPr="00665316" w:rsidRDefault="00665316" w:rsidP="00AB0E55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z w:val="28"/>
                <w:szCs w:val="28"/>
              </w:rPr>
            </w:pPr>
            <w:r w:rsidRPr="003A508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Sharing His Promise, Love and Hope!</w:t>
            </w:r>
          </w:p>
        </w:tc>
        <w:tc>
          <w:tcPr>
            <w:tcW w:w="2070" w:type="dxa"/>
            <w:shd w:val="clear" w:color="auto" w:fill="auto"/>
          </w:tcPr>
          <w:p w14:paraId="5741F8EB" w14:textId="1D476FBC" w:rsidR="00AE246B" w:rsidRPr="00C84CC6" w:rsidRDefault="003A5081" w:rsidP="00C84CC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EE7">
              <w:rPr>
                <w:rFonts w:ascii="Times New Roman" w:hAnsi="Times New Roman"/>
                <w:i/>
                <w:noProof/>
                <w:color w:val="002060"/>
                <w:sz w:val="20"/>
                <w:szCs w:val="20"/>
                <w:lang w:eastAsia="en-CA"/>
              </w:rPr>
              <w:drawing>
                <wp:inline distT="0" distB="0" distL="0" distR="0" wp14:anchorId="589642E2" wp14:editId="1790ABCD">
                  <wp:extent cx="1177290" cy="1362710"/>
                  <wp:effectExtent l="0" t="0" r="3810" b="889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71a-Here-I-am-Lord-Theme-Logo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6C87" w:rsidRPr="00C84C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25BBDB10" w14:textId="77777777" w:rsidR="00527D80" w:rsidRDefault="00527D80" w:rsidP="00527D80">
      <w:pPr>
        <w:rPr>
          <w:rFonts w:ascii="Times New Roman" w:hAnsi="Times New Roman"/>
        </w:rPr>
      </w:pPr>
    </w:p>
    <w:p w14:paraId="36059CA1" w14:textId="6E8F18A1" w:rsidR="009E69B7" w:rsidRPr="00C869BD" w:rsidRDefault="009E69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69B7" w:rsidRPr="00C869BD" w:rsidSect="00A36CC3">
      <w:pgSz w:w="12240" w:h="15840"/>
      <w:pgMar w:top="576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5107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0B1BF0"/>
    <w:multiLevelType w:val="multilevel"/>
    <w:tmpl w:val="6EA64968"/>
    <w:lvl w:ilvl="0">
      <w:start w:val="1"/>
      <w:numFmt w:val="decimal"/>
      <w:lvlText w:val="%1"/>
      <w:lvlJc w:val="left"/>
      <w:pPr>
        <w:tabs>
          <w:tab w:val="num" w:pos="432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D"/>
    <w:rsid w:val="000D621E"/>
    <w:rsid w:val="001131B7"/>
    <w:rsid w:val="00125D1F"/>
    <w:rsid w:val="00131EB2"/>
    <w:rsid w:val="00135327"/>
    <w:rsid w:val="001D3E8E"/>
    <w:rsid w:val="00220179"/>
    <w:rsid w:val="00250090"/>
    <w:rsid w:val="0028413C"/>
    <w:rsid w:val="002B6E1F"/>
    <w:rsid w:val="00342D63"/>
    <w:rsid w:val="00357247"/>
    <w:rsid w:val="003A5081"/>
    <w:rsid w:val="003E6374"/>
    <w:rsid w:val="003F747B"/>
    <w:rsid w:val="00435F03"/>
    <w:rsid w:val="004A2CB3"/>
    <w:rsid w:val="004B79EE"/>
    <w:rsid w:val="00527D80"/>
    <w:rsid w:val="005B5E88"/>
    <w:rsid w:val="005C2387"/>
    <w:rsid w:val="00665316"/>
    <w:rsid w:val="006670D0"/>
    <w:rsid w:val="006A6F3F"/>
    <w:rsid w:val="00711A64"/>
    <w:rsid w:val="007C55AF"/>
    <w:rsid w:val="00822F34"/>
    <w:rsid w:val="0083759E"/>
    <w:rsid w:val="0085237E"/>
    <w:rsid w:val="0087143B"/>
    <w:rsid w:val="008A4410"/>
    <w:rsid w:val="00915766"/>
    <w:rsid w:val="00956C87"/>
    <w:rsid w:val="009856E2"/>
    <w:rsid w:val="009B2304"/>
    <w:rsid w:val="009E69B7"/>
    <w:rsid w:val="00A32B14"/>
    <w:rsid w:val="00A36CC3"/>
    <w:rsid w:val="00A778D8"/>
    <w:rsid w:val="00AB0E55"/>
    <w:rsid w:val="00AE246B"/>
    <w:rsid w:val="00B61E6E"/>
    <w:rsid w:val="00C17AA6"/>
    <w:rsid w:val="00C60BB2"/>
    <w:rsid w:val="00C63150"/>
    <w:rsid w:val="00C84CC6"/>
    <w:rsid w:val="00C869BD"/>
    <w:rsid w:val="00CA7E25"/>
    <w:rsid w:val="00D00B99"/>
    <w:rsid w:val="00DA70C5"/>
    <w:rsid w:val="00DD3F23"/>
    <w:rsid w:val="00DE71E1"/>
    <w:rsid w:val="00E46870"/>
    <w:rsid w:val="00E47A7F"/>
    <w:rsid w:val="00E8578A"/>
    <w:rsid w:val="00EE42CC"/>
    <w:rsid w:val="00FD479D"/>
    <w:rsid w:val="00FE339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1759"/>
  <w15:chartTrackingRefBased/>
  <w15:docId w15:val="{7452F54D-5B62-47A8-9E60-5E63E31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9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25D1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32"/>
      <w:szCs w:val="28"/>
      <w:lang w:val="en-GB"/>
    </w:rPr>
  </w:style>
  <w:style w:type="paragraph" w:styleId="Heading3">
    <w:name w:val="heading 3"/>
    <w:basedOn w:val="ListNumber"/>
    <w:next w:val="Normal"/>
    <w:qFormat/>
    <w:rsid w:val="00125D1F"/>
    <w:pPr>
      <w:keepNext/>
      <w:numPr>
        <w:numId w:val="0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25D1F"/>
    <w:pPr>
      <w:numPr>
        <w:numId w:val="5"/>
      </w:numPr>
    </w:pPr>
  </w:style>
  <w:style w:type="paragraph" w:customStyle="1" w:styleId="StyleHeading3Bold">
    <w:name w:val="Style Heading 3 + Bold"/>
    <w:basedOn w:val="TOC3"/>
    <w:rsid w:val="00125D1F"/>
    <w:pPr>
      <w:spacing w:after="120"/>
      <w:ind w:left="475"/>
    </w:pPr>
    <w:rPr>
      <w:b/>
    </w:rPr>
  </w:style>
  <w:style w:type="paragraph" w:styleId="TOC3">
    <w:name w:val="toc 3"/>
    <w:basedOn w:val="Normal"/>
    <w:next w:val="Normal"/>
    <w:autoRedefine/>
    <w:semiHidden/>
    <w:rsid w:val="00125D1F"/>
    <w:pPr>
      <w:ind w:left="480"/>
    </w:pPr>
  </w:style>
  <w:style w:type="table" w:styleId="TableGrid">
    <w:name w:val="Table Grid"/>
    <w:basedOn w:val="TableNormal"/>
    <w:rsid w:val="00A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2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Morley</dc:creator>
  <cp:keywords/>
  <dc:description/>
  <cp:lastModifiedBy>Microsoft account</cp:lastModifiedBy>
  <cp:revision>2</cp:revision>
  <cp:lastPrinted>2022-03-14T01:46:00Z</cp:lastPrinted>
  <dcterms:created xsi:type="dcterms:W3CDTF">2024-01-31T22:37:00Z</dcterms:created>
  <dcterms:modified xsi:type="dcterms:W3CDTF">2024-01-31T22:37:00Z</dcterms:modified>
</cp:coreProperties>
</file>