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BD07F" w14:textId="5B9E32E8" w:rsidR="00C56249" w:rsidRDefault="00E16C5B" w:rsidP="00C56249">
      <w:pPr>
        <w:spacing w:after="0" w:line="240" w:lineRule="auto"/>
        <w:ind w:left="-720" w:firstLine="720"/>
        <w:jc w:val="center"/>
      </w:pPr>
      <w:r>
        <w:rPr>
          <w:noProof/>
        </w:rPr>
        <w:pict w14:anchorId="30056FC9">
          <v:rect id="rectole0000000000" o:spid="_x0000_i1025" alt="" style="width:83.2pt;height:83.2pt;mso-width-percent:0;mso-height-percent:0;mso-width-percent:0;mso-height-percent:0" o:preferrelative="t" stroked="f">
            <v:imagedata r:id="rId5" o:title=""/>
          </v:rect>
        </w:pict>
      </w:r>
    </w:p>
    <w:p w14:paraId="302E05E7" w14:textId="77777777" w:rsidR="00C56249" w:rsidRDefault="00C56249" w:rsidP="00C56249">
      <w:pPr>
        <w:spacing w:after="0" w:line="240" w:lineRule="auto"/>
        <w:ind w:left="-720" w:firstLine="720"/>
      </w:pPr>
    </w:p>
    <w:p w14:paraId="68D737D9" w14:textId="2658997F" w:rsidR="00CA4BA3" w:rsidRPr="00CA4BA3" w:rsidRDefault="00CA4BA3" w:rsidP="00C5624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CA4BA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 Catholic Women’s League of Canada</w:t>
      </w:r>
    </w:p>
    <w:p w14:paraId="23866789" w14:textId="63A1B524" w:rsidR="00CA4BA3" w:rsidRDefault="00E56694" w:rsidP="00E56694">
      <w:pPr>
        <w:tabs>
          <w:tab w:val="center" w:pos="468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CA4BA3" w:rsidRPr="00CA4BA3">
        <w:rPr>
          <w:rFonts w:ascii="Times New Roman" w:eastAsia="Times New Roman" w:hAnsi="Times New Roman" w:cs="Times New Roman"/>
          <w:sz w:val="28"/>
          <w:szCs w:val="28"/>
          <w:lang w:val="en-US"/>
        </w:rPr>
        <w:t>Hamilton Diocesan Council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14:paraId="3AE23307" w14:textId="12CC70AF" w:rsidR="00E56694" w:rsidRDefault="00E56694" w:rsidP="00CA4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80B9495" w14:textId="74C807B8" w:rsidR="00E56694" w:rsidRPr="003232E3" w:rsidRDefault="00E56694" w:rsidP="00CA4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232E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202</w:t>
      </w:r>
      <w:r w:rsidR="008640DA" w:rsidRPr="003232E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5</w:t>
      </w:r>
      <w:r w:rsidRPr="003232E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232E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AGM/</w:t>
      </w:r>
      <w:r w:rsidRPr="003232E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CONVENTION MAY </w:t>
      </w:r>
      <w:r w:rsidR="008640DA" w:rsidRPr="003232E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30,</w:t>
      </w:r>
      <w:r w:rsidR="009C5ABE" w:rsidRPr="003232E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8640DA" w:rsidRPr="003232E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31 &amp; June 1</w:t>
      </w:r>
    </w:p>
    <w:p w14:paraId="5E365540" w14:textId="65716DCF" w:rsidR="00BB0DC9" w:rsidRDefault="00BB0DC9" w:rsidP="00CA4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B8E9E2D" w14:textId="1B621739" w:rsidR="00BB0DC9" w:rsidRPr="003232E3" w:rsidRDefault="00BB0DC9" w:rsidP="00CA4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232E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SILENT AUCTION DONATION</w:t>
      </w:r>
    </w:p>
    <w:p w14:paraId="14CD2954" w14:textId="3EFE130D" w:rsidR="00D82F04" w:rsidRPr="003232E3" w:rsidRDefault="003232E3" w:rsidP="00CA4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CFF"/>
          <w:sz w:val="28"/>
          <w:szCs w:val="28"/>
          <w:lang w:val="en-US"/>
        </w:rPr>
      </w:pPr>
      <w:r w:rsidRPr="003232E3">
        <w:rPr>
          <w:rFonts w:ascii="Times New Roman" w:eastAsia="Times New Roman" w:hAnsi="Times New Roman" w:cs="Times New Roman"/>
          <w:b/>
          <w:bCs/>
          <w:color w:val="191CFF"/>
          <w:sz w:val="28"/>
          <w:szCs w:val="28"/>
          <w:lang w:val="en-US"/>
        </w:rPr>
        <w:t>The Great Creative Parish Council Gift Basket Challenge</w:t>
      </w:r>
    </w:p>
    <w:p w14:paraId="586B2BB1" w14:textId="77777777" w:rsidR="003232E3" w:rsidRDefault="003232E3" w:rsidP="00CA4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941C48D" w14:textId="389315A7" w:rsidR="00D82F04" w:rsidRDefault="00D82F04" w:rsidP="00CA4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Please complete and return</w:t>
      </w:r>
      <w:r w:rsidR="00A5679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Form</w:t>
      </w:r>
      <w:r w:rsidR="006F5FF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2D2AAD40" w14:textId="59453B8D" w:rsidR="00D82F04" w:rsidRDefault="00D82F04" w:rsidP="00CA4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00A7F1E" w14:textId="2A76C021" w:rsidR="00D82F04" w:rsidRPr="00290CAD" w:rsidRDefault="00072AFB" w:rsidP="00290CA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val="en-US"/>
        </w:rPr>
      </w:pPr>
      <w:r w:rsidRPr="00290CAD">
        <w:rPr>
          <w:rFonts w:eastAsia="Times New Roman" w:cstheme="minorHAnsi"/>
          <w:sz w:val="28"/>
          <w:szCs w:val="28"/>
          <w:lang w:val="en-US"/>
        </w:rPr>
        <w:t xml:space="preserve">Name of Donor: </w:t>
      </w:r>
      <w:r w:rsidRPr="00290CAD">
        <w:rPr>
          <w:rFonts w:eastAsia="Times New Roman" w:cstheme="minorHAnsi"/>
          <w:b/>
          <w:bCs/>
          <w:sz w:val="28"/>
          <w:szCs w:val="28"/>
          <w:lang w:val="en-US"/>
        </w:rPr>
        <w:t>_____________________________________________________</w:t>
      </w:r>
    </w:p>
    <w:p w14:paraId="63BB5256" w14:textId="57B33513" w:rsidR="00CE0603" w:rsidRDefault="00072AFB" w:rsidP="00290C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 w:line="240" w:lineRule="auto"/>
        <w:jc w:val="both"/>
        <w:rPr>
          <w:sz w:val="24"/>
          <w:szCs w:val="24"/>
        </w:rPr>
      </w:pPr>
      <w:r w:rsidRPr="00290CAD">
        <w:rPr>
          <w:rFonts w:cstheme="minorHAnsi"/>
          <w:sz w:val="24"/>
          <w:szCs w:val="24"/>
        </w:rPr>
        <w:tab/>
      </w:r>
      <w:r w:rsidRPr="00290CAD">
        <w:rPr>
          <w:rFonts w:cstheme="minorHAnsi"/>
          <w:sz w:val="24"/>
          <w:szCs w:val="24"/>
        </w:rPr>
        <w:tab/>
      </w:r>
      <w:r w:rsidRPr="00290CAD">
        <w:rPr>
          <w:rFonts w:cstheme="minorHAns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Parish / Region / Individual</w:t>
      </w:r>
    </w:p>
    <w:p w14:paraId="11080DD2" w14:textId="7D06E4B0" w:rsidR="00072AFB" w:rsidRDefault="00072AFB" w:rsidP="00CC68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both"/>
        <w:rPr>
          <w:sz w:val="24"/>
          <w:szCs w:val="24"/>
        </w:rPr>
      </w:pPr>
    </w:p>
    <w:p w14:paraId="0C802502" w14:textId="07506697" w:rsidR="00072AFB" w:rsidRDefault="00072AFB" w:rsidP="00CC68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Mailing Address: </w:t>
      </w:r>
      <w:r w:rsidRPr="00290CAD">
        <w:rPr>
          <w:b/>
          <w:bCs/>
          <w:sz w:val="24"/>
          <w:szCs w:val="24"/>
        </w:rPr>
        <w:t>________________________________________________________________</w:t>
      </w:r>
    </w:p>
    <w:p w14:paraId="327C62EF" w14:textId="68EC2784" w:rsidR="00072AFB" w:rsidRDefault="00072AFB" w:rsidP="00CC68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both"/>
        <w:rPr>
          <w:sz w:val="24"/>
          <w:szCs w:val="24"/>
        </w:rPr>
      </w:pPr>
    </w:p>
    <w:p w14:paraId="46B4D1BD" w14:textId="2FD53E05" w:rsidR="00072AFB" w:rsidRDefault="00072AFB" w:rsidP="00CC68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Phone #: </w:t>
      </w:r>
      <w:r w:rsidRPr="00290CAD">
        <w:rPr>
          <w:b/>
          <w:bCs/>
          <w:sz w:val="24"/>
          <w:szCs w:val="24"/>
        </w:rPr>
        <w:t>___________________________</w:t>
      </w:r>
      <w:r>
        <w:rPr>
          <w:sz w:val="24"/>
          <w:szCs w:val="24"/>
        </w:rPr>
        <w:tab/>
        <w:t xml:space="preserve">Email: </w:t>
      </w:r>
      <w:r w:rsidRPr="00290CAD">
        <w:rPr>
          <w:b/>
          <w:bCs/>
          <w:sz w:val="24"/>
          <w:szCs w:val="24"/>
        </w:rPr>
        <w:t>____________________________________</w:t>
      </w:r>
    </w:p>
    <w:p w14:paraId="22B91D43" w14:textId="32A445D8" w:rsidR="00072AFB" w:rsidRDefault="00072AFB" w:rsidP="00CC68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both"/>
        <w:rPr>
          <w:sz w:val="24"/>
          <w:szCs w:val="24"/>
        </w:rPr>
      </w:pPr>
    </w:p>
    <w:p w14:paraId="63183347" w14:textId="3A50914A" w:rsidR="00072AFB" w:rsidRDefault="00072AFB" w:rsidP="00CC68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Item Description:  (</w:t>
      </w:r>
      <w:r w:rsidR="003232E3" w:rsidRPr="003232E3">
        <w:t>Gift Basket Theme and anything else you would like to add about the gift basket</w:t>
      </w:r>
      <w:r w:rsidR="003232E3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14:paraId="3DE51E10" w14:textId="77777777" w:rsidR="00072AFB" w:rsidRDefault="00072AFB" w:rsidP="00CC68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both"/>
        <w:rPr>
          <w:sz w:val="24"/>
          <w:szCs w:val="24"/>
        </w:rPr>
      </w:pPr>
    </w:p>
    <w:p w14:paraId="63C5A743" w14:textId="77777777" w:rsidR="00072AFB" w:rsidRDefault="00072AFB" w:rsidP="00CC6883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both"/>
        <w:rPr>
          <w:sz w:val="24"/>
          <w:szCs w:val="24"/>
        </w:rPr>
      </w:pPr>
    </w:p>
    <w:p w14:paraId="7BF0574D" w14:textId="77777777" w:rsidR="00072AFB" w:rsidRDefault="00072AFB" w:rsidP="00CC68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both"/>
        <w:rPr>
          <w:sz w:val="24"/>
          <w:szCs w:val="24"/>
        </w:rPr>
      </w:pPr>
    </w:p>
    <w:p w14:paraId="4289632E" w14:textId="77777777" w:rsidR="00072AFB" w:rsidRDefault="00072AFB" w:rsidP="00CC6883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both"/>
        <w:rPr>
          <w:sz w:val="24"/>
          <w:szCs w:val="24"/>
        </w:rPr>
      </w:pPr>
    </w:p>
    <w:p w14:paraId="21AA5F4E" w14:textId="19BF2E92" w:rsidR="00072AFB" w:rsidRDefault="00072AFB" w:rsidP="00CC68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both"/>
        <w:rPr>
          <w:sz w:val="24"/>
          <w:szCs w:val="24"/>
        </w:rPr>
      </w:pPr>
    </w:p>
    <w:p w14:paraId="566A59F3" w14:textId="33D45DFB" w:rsidR="00072AFB" w:rsidRDefault="00072AFB" w:rsidP="00CC68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Dollar Value: </w:t>
      </w:r>
      <w:r w:rsidRPr="00290CAD">
        <w:rPr>
          <w:b/>
          <w:bCs/>
          <w:sz w:val="24"/>
          <w:szCs w:val="24"/>
        </w:rPr>
        <w:t>_____________</w:t>
      </w:r>
      <w:r w:rsidR="00111336">
        <w:rPr>
          <w:b/>
          <w:bCs/>
          <w:sz w:val="24"/>
          <w:szCs w:val="24"/>
        </w:rPr>
        <w:t xml:space="preserve">   </w:t>
      </w:r>
    </w:p>
    <w:p w14:paraId="03238537" w14:textId="04BA398B" w:rsidR="00072AFB" w:rsidRDefault="00072AFB" w:rsidP="00CC68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both"/>
        <w:rPr>
          <w:sz w:val="24"/>
          <w:szCs w:val="24"/>
        </w:rPr>
      </w:pPr>
    </w:p>
    <w:p w14:paraId="2F23C41E" w14:textId="0A27816D" w:rsidR="00072AFB" w:rsidRDefault="00072AFB" w:rsidP="00CC68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both"/>
        <w:rPr>
          <w:sz w:val="24"/>
          <w:szCs w:val="24"/>
        </w:rPr>
      </w:pPr>
    </w:p>
    <w:p w14:paraId="289CF3DD" w14:textId="2B68027A" w:rsidR="00072AFB" w:rsidRPr="00E70D98" w:rsidRDefault="00072AFB" w:rsidP="00072A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center"/>
        <w:rPr>
          <w:b/>
          <w:bCs/>
          <w:sz w:val="32"/>
          <w:szCs w:val="32"/>
        </w:rPr>
      </w:pPr>
      <w:r w:rsidRPr="00E70D98">
        <w:rPr>
          <w:b/>
          <w:bCs/>
          <w:sz w:val="32"/>
          <w:szCs w:val="32"/>
        </w:rPr>
        <w:t>Return</w:t>
      </w:r>
      <w:r w:rsidR="006F5FFC" w:rsidRPr="00E70D98">
        <w:rPr>
          <w:b/>
          <w:bCs/>
          <w:sz w:val="32"/>
          <w:szCs w:val="32"/>
        </w:rPr>
        <w:t xml:space="preserve"> Form</w:t>
      </w:r>
      <w:r w:rsidRPr="00E70D98">
        <w:rPr>
          <w:b/>
          <w:bCs/>
          <w:sz w:val="32"/>
          <w:szCs w:val="32"/>
        </w:rPr>
        <w:t xml:space="preserve"> To:  </w:t>
      </w:r>
      <w:hyperlink r:id="rId6" w:history="1">
        <w:r w:rsidR="008640DA" w:rsidRPr="009B3729">
          <w:rPr>
            <w:rStyle w:val="Hyperlink"/>
            <w:b/>
            <w:bCs/>
            <w:sz w:val="32"/>
            <w:szCs w:val="32"/>
          </w:rPr>
          <w:t>joannegregson57@gmail.com</w:t>
        </w:r>
      </w:hyperlink>
    </w:p>
    <w:p w14:paraId="326E288E" w14:textId="471697AB" w:rsidR="00290CAD" w:rsidRPr="00290CAD" w:rsidRDefault="00290CAD" w:rsidP="00072A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center"/>
        <w:rPr>
          <w:sz w:val="28"/>
          <w:szCs w:val="28"/>
        </w:rPr>
      </w:pPr>
    </w:p>
    <w:p w14:paraId="4E1200B7" w14:textId="0BA9D89E" w:rsidR="00290CAD" w:rsidRDefault="00290CAD" w:rsidP="00864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center"/>
        <w:rPr>
          <w:i/>
          <w:iCs/>
          <w:sz w:val="32"/>
          <w:szCs w:val="32"/>
        </w:rPr>
      </w:pPr>
      <w:r w:rsidRPr="00E70D98">
        <w:rPr>
          <w:b/>
          <w:bCs/>
          <w:i/>
          <w:iCs/>
          <w:sz w:val="32"/>
          <w:szCs w:val="32"/>
          <w:highlight w:val="cyan"/>
        </w:rPr>
        <w:t xml:space="preserve">Please </w:t>
      </w:r>
      <w:r w:rsidR="008640DA">
        <w:rPr>
          <w:b/>
          <w:bCs/>
          <w:i/>
          <w:iCs/>
          <w:sz w:val="32"/>
          <w:szCs w:val="32"/>
          <w:highlight w:val="cyan"/>
        </w:rPr>
        <w:t>email</w:t>
      </w:r>
      <w:r w:rsidR="00F259AA" w:rsidRPr="00E70D98">
        <w:rPr>
          <w:b/>
          <w:bCs/>
          <w:i/>
          <w:iCs/>
          <w:sz w:val="32"/>
          <w:szCs w:val="32"/>
          <w:highlight w:val="cyan"/>
        </w:rPr>
        <w:t xml:space="preserve"> a copy of</w:t>
      </w:r>
      <w:r w:rsidRPr="00E70D98">
        <w:rPr>
          <w:b/>
          <w:bCs/>
          <w:i/>
          <w:iCs/>
          <w:sz w:val="32"/>
          <w:szCs w:val="32"/>
          <w:highlight w:val="cyan"/>
        </w:rPr>
        <w:t xml:space="preserve"> you</w:t>
      </w:r>
      <w:r w:rsidR="009C5ABE" w:rsidRPr="00E70D98">
        <w:rPr>
          <w:b/>
          <w:bCs/>
          <w:i/>
          <w:iCs/>
          <w:sz w:val="32"/>
          <w:szCs w:val="32"/>
          <w:highlight w:val="cyan"/>
        </w:rPr>
        <w:t>r</w:t>
      </w:r>
      <w:r w:rsidR="003232E3">
        <w:rPr>
          <w:b/>
          <w:bCs/>
          <w:i/>
          <w:iCs/>
          <w:sz w:val="32"/>
          <w:szCs w:val="32"/>
          <w:highlight w:val="cyan"/>
        </w:rPr>
        <w:t xml:space="preserve"> F</w:t>
      </w:r>
      <w:r w:rsidR="00F259AA" w:rsidRPr="008640DA">
        <w:rPr>
          <w:b/>
          <w:bCs/>
          <w:i/>
          <w:iCs/>
          <w:sz w:val="32"/>
          <w:szCs w:val="32"/>
          <w:highlight w:val="cyan"/>
        </w:rPr>
        <w:t xml:space="preserve">orm </w:t>
      </w:r>
      <w:r w:rsidR="008640DA" w:rsidRPr="003232E3">
        <w:rPr>
          <w:b/>
          <w:bCs/>
          <w:i/>
          <w:iCs/>
          <w:sz w:val="32"/>
          <w:szCs w:val="32"/>
          <w:highlight w:val="cyan"/>
          <w:u w:val="single"/>
        </w:rPr>
        <w:t>before</w:t>
      </w:r>
      <w:r w:rsidR="008640DA" w:rsidRPr="008640DA">
        <w:rPr>
          <w:b/>
          <w:bCs/>
          <w:i/>
          <w:iCs/>
          <w:sz w:val="32"/>
          <w:szCs w:val="32"/>
          <w:highlight w:val="cyan"/>
        </w:rPr>
        <w:t xml:space="preserve"> May 25th</w:t>
      </w:r>
      <w:r w:rsidRPr="008640DA">
        <w:rPr>
          <w:i/>
          <w:iCs/>
          <w:sz w:val="32"/>
          <w:szCs w:val="32"/>
          <w:highlight w:val="cyan"/>
        </w:rPr>
        <w:t>.</w:t>
      </w:r>
    </w:p>
    <w:p w14:paraId="686607F7" w14:textId="77777777" w:rsidR="008640DA" w:rsidRPr="009C5ABE" w:rsidRDefault="008640DA" w:rsidP="008640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center"/>
        <w:rPr>
          <w:i/>
          <w:iCs/>
          <w:sz w:val="32"/>
          <w:szCs w:val="32"/>
        </w:rPr>
      </w:pPr>
    </w:p>
    <w:p w14:paraId="6D702950" w14:textId="3A6322D7" w:rsidR="00290CAD" w:rsidRPr="009C5ABE" w:rsidRDefault="00290CAD" w:rsidP="00072A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center"/>
        <w:rPr>
          <w:i/>
          <w:iCs/>
          <w:sz w:val="32"/>
          <w:szCs w:val="32"/>
        </w:rPr>
      </w:pPr>
      <w:r w:rsidRPr="009C5ABE">
        <w:rPr>
          <w:i/>
          <w:iCs/>
          <w:sz w:val="32"/>
          <w:szCs w:val="32"/>
        </w:rPr>
        <w:t>This will allow setup</w:t>
      </w:r>
      <w:r w:rsidR="00FD030D">
        <w:rPr>
          <w:i/>
          <w:iCs/>
          <w:sz w:val="32"/>
          <w:szCs w:val="32"/>
        </w:rPr>
        <w:t xml:space="preserve"> at convention</w:t>
      </w:r>
      <w:r w:rsidRPr="009C5ABE">
        <w:rPr>
          <w:i/>
          <w:iCs/>
          <w:sz w:val="32"/>
          <w:szCs w:val="32"/>
        </w:rPr>
        <w:t xml:space="preserve"> to be completed in a timely manner.</w:t>
      </w:r>
    </w:p>
    <w:p w14:paraId="0A312F11" w14:textId="1BE74923" w:rsidR="00290CAD" w:rsidRPr="00290CAD" w:rsidRDefault="00290CAD" w:rsidP="00072A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center"/>
        <w:rPr>
          <w:sz w:val="28"/>
          <w:szCs w:val="28"/>
        </w:rPr>
      </w:pPr>
    </w:p>
    <w:p w14:paraId="12ED92C4" w14:textId="3F2434E2" w:rsidR="00290CAD" w:rsidRPr="00290CAD" w:rsidRDefault="00290CAD" w:rsidP="00072A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center"/>
        <w:rPr>
          <w:sz w:val="28"/>
          <w:szCs w:val="28"/>
        </w:rPr>
      </w:pPr>
    </w:p>
    <w:p w14:paraId="6B0D871C" w14:textId="7289EE1E" w:rsidR="00290CAD" w:rsidRPr="00290CAD" w:rsidRDefault="00290CAD" w:rsidP="00072A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center"/>
        <w:rPr>
          <w:b/>
          <w:bCs/>
          <w:sz w:val="36"/>
          <w:szCs w:val="36"/>
        </w:rPr>
      </w:pPr>
      <w:r w:rsidRPr="00290CAD">
        <w:rPr>
          <w:b/>
          <w:bCs/>
          <w:sz w:val="36"/>
          <w:szCs w:val="36"/>
        </w:rPr>
        <w:t>Silent Auction takes place on Saturday</w:t>
      </w:r>
      <w:r w:rsidR="003232E3">
        <w:rPr>
          <w:b/>
          <w:bCs/>
          <w:sz w:val="36"/>
          <w:szCs w:val="36"/>
        </w:rPr>
        <w:t>, May 31, 2025</w:t>
      </w:r>
      <w:r w:rsidRPr="00290CAD">
        <w:rPr>
          <w:b/>
          <w:bCs/>
          <w:sz w:val="36"/>
          <w:szCs w:val="36"/>
        </w:rPr>
        <w:t>.</w:t>
      </w:r>
    </w:p>
    <w:sectPr w:rsidR="00290CAD" w:rsidRPr="00290CAD" w:rsidSect="00961CF6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86C00"/>
    <w:multiLevelType w:val="multilevel"/>
    <w:tmpl w:val="07C2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899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E9"/>
    <w:rsid w:val="00072AFB"/>
    <w:rsid w:val="001013B0"/>
    <w:rsid w:val="00111336"/>
    <w:rsid w:val="00290CAD"/>
    <w:rsid w:val="002A09C7"/>
    <w:rsid w:val="002D1C3E"/>
    <w:rsid w:val="003139B4"/>
    <w:rsid w:val="003232E3"/>
    <w:rsid w:val="003B30CA"/>
    <w:rsid w:val="005F1E51"/>
    <w:rsid w:val="006339E9"/>
    <w:rsid w:val="006C1758"/>
    <w:rsid w:val="006F5FFC"/>
    <w:rsid w:val="006F6851"/>
    <w:rsid w:val="006F6B6A"/>
    <w:rsid w:val="008640DA"/>
    <w:rsid w:val="009226FF"/>
    <w:rsid w:val="00941BF3"/>
    <w:rsid w:val="00961CF6"/>
    <w:rsid w:val="009C5ABE"/>
    <w:rsid w:val="00A56795"/>
    <w:rsid w:val="00AD38E6"/>
    <w:rsid w:val="00B65771"/>
    <w:rsid w:val="00BB0DC9"/>
    <w:rsid w:val="00C56249"/>
    <w:rsid w:val="00CA4BA3"/>
    <w:rsid w:val="00CC6883"/>
    <w:rsid w:val="00CD5A3B"/>
    <w:rsid w:val="00CE0603"/>
    <w:rsid w:val="00D6664D"/>
    <w:rsid w:val="00D82F04"/>
    <w:rsid w:val="00E112EA"/>
    <w:rsid w:val="00E16C5B"/>
    <w:rsid w:val="00E56694"/>
    <w:rsid w:val="00E70D98"/>
    <w:rsid w:val="00F259AA"/>
    <w:rsid w:val="00F31724"/>
    <w:rsid w:val="00F37EC8"/>
    <w:rsid w:val="00FD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1BCA"/>
  <w15:chartTrackingRefBased/>
  <w15:docId w15:val="{DA8D42E2-9AFD-44C2-9347-FB43144C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C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6349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9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9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2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2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9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1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8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8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61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1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141600">
                                                          <w:marLeft w:val="300"/>
                                                          <w:marRight w:val="30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19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6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2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1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9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58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1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957931">
                                                          <w:marLeft w:val="300"/>
                                                          <w:marRight w:val="300"/>
                                                          <w:marTop w:val="750"/>
                                                          <w:marBottom w:val="7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85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9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8825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5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36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4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7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4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2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1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4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4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90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860322">
                                                          <w:marLeft w:val="300"/>
                                                          <w:marRight w:val="30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11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46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7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29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9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61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441847">
                                                          <w:marLeft w:val="300"/>
                                                          <w:marRight w:val="300"/>
                                                          <w:marTop w:val="750"/>
                                                          <w:marBottom w:val="7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98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egregson5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Gregson</dc:creator>
  <cp:keywords/>
  <dc:description/>
  <cp:lastModifiedBy>Teresa DiFalco</cp:lastModifiedBy>
  <cp:revision>2</cp:revision>
  <cp:lastPrinted>2025-03-22T01:19:00Z</cp:lastPrinted>
  <dcterms:created xsi:type="dcterms:W3CDTF">2025-04-08T00:39:00Z</dcterms:created>
  <dcterms:modified xsi:type="dcterms:W3CDTF">2025-04-08T00:39:00Z</dcterms:modified>
</cp:coreProperties>
</file>